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F7622" w14:textId="1F1AC7D1" w:rsidR="00F7364B" w:rsidRDefault="00F7364B" w:rsidP="00F736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61706D2D" w14:textId="77777777" w:rsidR="00F7364B" w:rsidRDefault="00F7364B" w:rsidP="00F736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73D92015" w14:textId="7F7AF96B" w:rsidR="00F7364B" w:rsidRPr="002851B1" w:rsidRDefault="00F7364B" w:rsidP="00F736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2851B1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Приложение № 3</w:t>
      </w:r>
    </w:p>
    <w:p w14:paraId="291AAD66" w14:textId="77777777" w:rsidR="00F7364B" w:rsidRDefault="00F7364B" w:rsidP="00F7364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60460BF" w14:textId="2B348E15" w:rsidR="00F7364B" w:rsidRPr="00817485" w:rsidRDefault="00F7364B" w:rsidP="008174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851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к </w:t>
      </w:r>
      <w:r w:rsidR="007F416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заявлению на подключени</w:t>
      </w:r>
      <w:r w:rsidR="008174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2851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14:paraId="3B060B79" w14:textId="40B121E5" w:rsidR="00B65A40" w:rsidRPr="008916B5" w:rsidRDefault="00B65A40" w:rsidP="00F7364B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1DD5B95B" w14:textId="77777777" w:rsidR="00817485" w:rsidRDefault="00F06499" w:rsidP="00817485">
      <w:pPr>
        <w:jc w:val="center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 xml:space="preserve">Акт об оказанных услугах по </w:t>
      </w:r>
      <w:r w:rsidR="007F4163">
        <w:rPr>
          <w:rFonts w:ascii="Times New Roman" w:hAnsi="Times New Roman" w:cs="Times New Roman"/>
        </w:rPr>
        <w:t>заявлению на подключения к услуге</w:t>
      </w:r>
    </w:p>
    <w:p w14:paraId="572AA9EE" w14:textId="7F98A3ED" w:rsidR="00F06499" w:rsidRPr="00F7364B" w:rsidRDefault="007F4163" w:rsidP="008174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«Умный домофон»</w:t>
      </w:r>
      <w:r w:rsidR="00817485">
        <w:rPr>
          <w:rFonts w:ascii="Times New Roman" w:hAnsi="Times New Roman" w:cs="Times New Roman"/>
        </w:rPr>
        <w:t xml:space="preserve"> и «Дополнительное обслуживание </w:t>
      </w:r>
      <w:proofErr w:type="spellStart"/>
      <w:r w:rsidR="00817485">
        <w:rPr>
          <w:rFonts w:ascii="Times New Roman" w:hAnsi="Times New Roman" w:cs="Times New Roman"/>
        </w:rPr>
        <w:t>домофонного</w:t>
      </w:r>
      <w:proofErr w:type="spellEnd"/>
      <w:r w:rsidR="00817485">
        <w:rPr>
          <w:rFonts w:ascii="Times New Roman" w:hAnsi="Times New Roman" w:cs="Times New Roman"/>
        </w:rPr>
        <w:t xml:space="preserve"> оборудования»</w:t>
      </w:r>
    </w:p>
    <w:p w14:paraId="1AC5F24B" w14:textId="2B35B9C8" w:rsidR="00F06499" w:rsidRPr="00F7364B" w:rsidRDefault="00F06499" w:rsidP="00F06499">
      <w:pPr>
        <w:jc w:val="center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г.</w:t>
      </w:r>
      <w:r w:rsidR="00753AD1" w:rsidRPr="00F7364B">
        <w:rPr>
          <w:rFonts w:ascii="Times New Roman" w:hAnsi="Times New Roman" w:cs="Times New Roman"/>
        </w:rPr>
        <w:t xml:space="preserve"> </w:t>
      </w:r>
      <w:r w:rsidRPr="00F7364B">
        <w:rPr>
          <w:rFonts w:ascii="Times New Roman" w:hAnsi="Times New Roman" w:cs="Times New Roman"/>
        </w:rPr>
        <w:t xml:space="preserve">Норильск                                                                                                                                  </w:t>
      </w:r>
      <w:proofErr w:type="gramStart"/>
      <w:r w:rsidRPr="00F7364B">
        <w:rPr>
          <w:rFonts w:ascii="Times New Roman" w:hAnsi="Times New Roman" w:cs="Times New Roman"/>
        </w:rPr>
        <w:t xml:space="preserve">   «</w:t>
      </w:r>
      <w:proofErr w:type="gramEnd"/>
      <w:r w:rsidR="00D57A22" w:rsidRPr="00F7364B">
        <w:rPr>
          <w:rFonts w:ascii="Times New Roman" w:hAnsi="Times New Roman" w:cs="Times New Roman"/>
        </w:rPr>
        <w:t>___</w:t>
      </w:r>
      <w:r w:rsidRPr="00F7364B">
        <w:rPr>
          <w:rFonts w:ascii="Times New Roman" w:hAnsi="Times New Roman" w:cs="Times New Roman"/>
        </w:rPr>
        <w:t xml:space="preserve">» </w:t>
      </w:r>
      <w:r w:rsidR="00D57A22" w:rsidRPr="00F7364B">
        <w:rPr>
          <w:rFonts w:ascii="Times New Roman" w:hAnsi="Times New Roman" w:cs="Times New Roman"/>
        </w:rPr>
        <w:t>_______</w:t>
      </w:r>
      <w:r w:rsidRPr="00F7364B">
        <w:rPr>
          <w:rFonts w:ascii="Times New Roman" w:hAnsi="Times New Roman" w:cs="Times New Roman"/>
        </w:rPr>
        <w:t xml:space="preserve"> 202</w:t>
      </w:r>
      <w:r w:rsidR="00F7364B" w:rsidRPr="00F7364B">
        <w:rPr>
          <w:rFonts w:ascii="Times New Roman" w:hAnsi="Times New Roman" w:cs="Times New Roman"/>
        </w:rPr>
        <w:t>4</w:t>
      </w:r>
      <w:r w:rsidRPr="00F7364B">
        <w:rPr>
          <w:rFonts w:ascii="Times New Roman" w:hAnsi="Times New Roman" w:cs="Times New Roman"/>
        </w:rPr>
        <w:t>г.</w:t>
      </w:r>
    </w:p>
    <w:p w14:paraId="7AAB50B8" w14:textId="77777777" w:rsidR="00817485" w:rsidRDefault="00817485" w:rsidP="008E40D2">
      <w:pPr>
        <w:ind w:firstLine="709"/>
        <w:rPr>
          <w:rFonts w:ascii="Times New Roman" w:hAnsi="Times New Roman" w:cs="Times New Roman"/>
        </w:rPr>
      </w:pPr>
    </w:p>
    <w:p w14:paraId="157AABF1" w14:textId="57E8E15E" w:rsidR="006A3E04" w:rsidRPr="00F7364B" w:rsidRDefault="00F06499" w:rsidP="008E40D2">
      <w:pPr>
        <w:ind w:firstLine="709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Акционерное общество «Норильск-Телеком», в лице представителя АО «Норильск-Телеком</w:t>
      </w:r>
      <w:r w:rsidR="006E3297">
        <w:rPr>
          <w:rFonts w:ascii="Times New Roman" w:hAnsi="Times New Roman" w:cs="Times New Roman"/>
        </w:rPr>
        <w:t>»</w:t>
      </w:r>
      <w:r w:rsidR="008E40D2" w:rsidRPr="00F7364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3A2D" w:rsidRPr="00F7364B">
        <w:rPr>
          <w:rFonts w:ascii="Times New Roman" w:eastAsia="Times New Roman" w:hAnsi="Times New Roman" w:cs="Times New Roman"/>
          <w:color w:val="000000"/>
          <w:lang w:eastAsia="ru-RU"/>
        </w:rPr>
        <w:t>Бондаренко Юлии Анатольевны</w:t>
      </w:r>
      <w:r w:rsidRPr="00F7364B">
        <w:rPr>
          <w:rFonts w:ascii="Times New Roman" w:hAnsi="Times New Roman" w:cs="Times New Roman"/>
        </w:rPr>
        <w:t>, действующе</w:t>
      </w:r>
      <w:r w:rsidR="00753AD1" w:rsidRPr="00F7364B">
        <w:rPr>
          <w:rFonts w:ascii="Times New Roman" w:hAnsi="Times New Roman" w:cs="Times New Roman"/>
        </w:rPr>
        <w:t xml:space="preserve">го на основании доверенности </w:t>
      </w:r>
      <w:r w:rsidR="00F7364B" w:rsidRPr="00F7364B">
        <w:rPr>
          <w:rFonts w:ascii="Times New Roman" w:hAnsi="Times New Roman" w:cs="Times New Roman"/>
        </w:rPr>
        <w:t>№ 13 от 17 января 2024г</w:t>
      </w:r>
      <w:r w:rsidRPr="00F7364B">
        <w:rPr>
          <w:rFonts w:ascii="Times New Roman" w:hAnsi="Times New Roman" w:cs="Times New Roman"/>
        </w:rPr>
        <w:t xml:space="preserve">, именуемое в дальнейшем «Исполнитель», и </w:t>
      </w:r>
      <w:r w:rsidR="00810DBB">
        <w:rPr>
          <w:rFonts w:ascii="Times New Roman" w:hAnsi="Times New Roman" w:cs="Times New Roman"/>
        </w:rPr>
        <w:t xml:space="preserve"> </w:t>
      </w:r>
      <w:r w:rsidR="008E40D2" w:rsidRPr="00F7364B">
        <w:rPr>
          <w:rFonts w:ascii="Times New Roman" w:hAnsi="Times New Roman" w:cs="Times New Roman"/>
        </w:rPr>
        <w:t>___</w:t>
      </w:r>
      <w:r w:rsidRPr="00F7364B">
        <w:rPr>
          <w:rFonts w:ascii="Times New Roman" w:hAnsi="Times New Roman" w:cs="Times New Roman"/>
        </w:rPr>
        <w:t>____________________________________________________________________</w:t>
      </w:r>
      <w:r w:rsidR="008E40D2" w:rsidRPr="00F7364B">
        <w:rPr>
          <w:rFonts w:ascii="Times New Roman" w:hAnsi="Times New Roman" w:cs="Times New Roman"/>
        </w:rPr>
        <w:t>_______</w:t>
      </w:r>
      <w:r w:rsidR="006A3E04" w:rsidRPr="00F7364B">
        <w:rPr>
          <w:rFonts w:ascii="Times New Roman" w:hAnsi="Times New Roman" w:cs="Times New Roman"/>
        </w:rPr>
        <w:t>___________________</w:t>
      </w:r>
      <w:r w:rsidRPr="00F7364B">
        <w:rPr>
          <w:rFonts w:ascii="Times New Roman" w:hAnsi="Times New Roman" w:cs="Times New Roman"/>
        </w:rPr>
        <w:t xml:space="preserve">, </w:t>
      </w:r>
    </w:p>
    <w:p w14:paraId="3AEB3636" w14:textId="13489D15" w:rsidR="00F06499" w:rsidRPr="00F7364B" w:rsidRDefault="00F06499" w:rsidP="006A3E04">
      <w:pPr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именуем (-</w:t>
      </w:r>
      <w:proofErr w:type="spellStart"/>
      <w:r w:rsidRPr="00F7364B">
        <w:rPr>
          <w:rFonts w:ascii="Times New Roman" w:hAnsi="Times New Roman" w:cs="Times New Roman"/>
        </w:rPr>
        <w:t>ая</w:t>
      </w:r>
      <w:proofErr w:type="spellEnd"/>
      <w:r w:rsidRPr="00F7364B">
        <w:rPr>
          <w:rFonts w:ascii="Times New Roman" w:hAnsi="Times New Roman" w:cs="Times New Roman"/>
        </w:rPr>
        <w:t xml:space="preserve">) в дальнейшем «Абонент», заключили настоящий Акт оказанных услуг к </w:t>
      </w:r>
      <w:r w:rsidR="00D1551D">
        <w:rPr>
          <w:rFonts w:ascii="Times New Roman" w:hAnsi="Times New Roman" w:cs="Times New Roman"/>
        </w:rPr>
        <w:t>заявлению на подключени</w:t>
      </w:r>
      <w:r w:rsidR="006E3297">
        <w:rPr>
          <w:rFonts w:ascii="Times New Roman" w:hAnsi="Times New Roman" w:cs="Times New Roman"/>
        </w:rPr>
        <w:t>е</w:t>
      </w:r>
      <w:r w:rsidRPr="00F7364B">
        <w:rPr>
          <w:rFonts w:ascii="Times New Roman" w:hAnsi="Times New Roman" w:cs="Times New Roman"/>
        </w:rPr>
        <w:t xml:space="preserve"> от </w:t>
      </w:r>
      <w:r w:rsidR="00810DBB">
        <w:rPr>
          <w:rFonts w:ascii="Times New Roman" w:hAnsi="Times New Roman" w:cs="Times New Roman"/>
        </w:rPr>
        <w:t>«</w:t>
      </w:r>
      <w:r w:rsidRPr="00F7364B">
        <w:rPr>
          <w:rFonts w:ascii="Times New Roman" w:hAnsi="Times New Roman" w:cs="Times New Roman"/>
        </w:rPr>
        <w:t>_____</w:t>
      </w:r>
      <w:r w:rsidR="00810DBB">
        <w:rPr>
          <w:rFonts w:ascii="Times New Roman" w:hAnsi="Times New Roman" w:cs="Times New Roman"/>
        </w:rPr>
        <w:t xml:space="preserve">» </w:t>
      </w:r>
      <w:r w:rsidRPr="00F7364B">
        <w:rPr>
          <w:rFonts w:ascii="Times New Roman" w:hAnsi="Times New Roman" w:cs="Times New Roman"/>
        </w:rPr>
        <w:t>____________</w:t>
      </w:r>
      <w:r w:rsidR="00810DBB">
        <w:rPr>
          <w:rFonts w:ascii="Times New Roman" w:hAnsi="Times New Roman" w:cs="Times New Roman"/>
        </w:rPr>
        <w:t xml:space="preserve"> 2024</w:t>
      </w:r>
      <w:r w:rsidRPr="00F7364B">
        <w:rPr>
          <w:rFonts w:ascii="Times New Roman" w:hAnsi="Times New Roman" w:cs="Times New Roman"/>
        </w:rPr>
        <w:t>г. о нижеследующем:</w:t>
      </w:r>
    </w:p>
    <w:tbl>
      <w:tblPr>
        <w:tblStyle w:val="ac"/>
        <w:tblpPr w:leftFromText="180" w:rightFromText="180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426"/>
        <w:gridCol w:w="5249"/>
        <w:gridCol w:w="1007"/>
        <w:gridCol w:w="1558"/>
      </w:tblGrid>
      <w:tr w:rsidR="00F06499" w:rsidRPr="00F7364B" w14:paraId="384A8C63" w14:textId="77777777" w:rsidTr="005A466B">
        <w:tc>
          <w:tcPr>
            <w:tcW w:w="421" w:type="dxa"/>
          </w:tcPr>
          <w:p w14:paraId="6C8B8A6F" w14:textId="77777777" w:rsidR="00F06499" w:rsidRPr="00F7364B" w:rsidRDefault="00F06499" w:rsidP="005A466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49" w:type="dxa"/>
          </w:tcPr>
          <w:p w14:paraId="404AB5D7" w14:textId="77777777" w:rsidR="00F06499" w:rsidRPr="00F7364B" w:rsidRDefault="00F06499" w:rsidP="005A466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863" w:type="dxa"/>
          </w:tcPr>
          <w:p w14:paraId="0D2EDA24" w14:textId="77777777" w:rsidR="00F06499" w:rsidRPr="00F7364B" w:rsidRDefault="00F06499" w:rsidP="005A466B">
            <w:pPr>
              <w:jc w:val="center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Цена за единицу с НДС (руб.)</w:t>
            </w:r>
          </w:p>
        </w:tc>
        <w:tc>
          <w:tcPr>
            <w:tcW w:w="1558" w:type="dxa"/>
          </w:tcPr>
          <w:p w14:paraId="5973532B" w14:textId="77777777" w:rsidR="00F06499" w:rsidRPr="00F7364B" w:rsidRDefault="00F06499" w:rsidP="005A466B">
            <w:pPr>
              <w:jc w:val="center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Сумма</w:t>
            </w:r>
          </w:p>
        </w:tc>
      </w:tr>
      <w:tr w:rsidR="005314AB" w:rsidRPr="00F7364B" w14:paraId="42C101F3" w14:textId="77777777" w:rsidTr="005A466B">
        <w:tc>
          <w:tcPr>
            <w:tcW w:w="421" w:type="dxa"/>
          </w:tcPr>
          <w:p w14:paraId="1EF87DCB" w14:textId="4D88A7BD" w:rsidR="005314AB" w:rsidRPr="00F7364B" w:rsidRDefault="005314AB" w:rsidP="005314A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9" w:type="dxa"/>
          </w:tcPr>
          <w:p w14:paraId="3DFEA7B1" w14:textId="3B1E6D63" w:rsidR="005314AB" w:rsidRPr="00F7364B" w:rsidRDefault="002655BB" w:rsidP="005314A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Установка железной</w:t>
            </w:r>
            <w:r w:rsidR="00F20878" w:rsidRPr="00F7364B">
              <w:rPr>
                <w:rFonts w:ascii="Times New Roman" w:hAnsi="Times New Roman" w:cs="Times New Roman"/>
              </w:rPr>
              <w:t xml:space="preserve"> </w:t>
            </w:r>
            <w:r w:rsidR="005314AB" w:rsidRPr="00F7364B">
              <w:rPr>
                <w:rFonts w:ascii="Times New Roman" w:hAnsi="Times New Roman" w:cs="Times New Roman"/>
              </w:rPr>
              <w:t xml:space="preserve">двери, установка доводчика, установка </w:t>
            </w:r>
            <w:proofErr w:type="spellStart"/>
            <w:r w:rsidR="005314AB" w:rsidRPr="00F7364B">
              <w:rPr>
                <w:rFonts w:ascii="Times New Roman" w:hAnsi="Times New Roman" w:cs="Times New Roman"/>
              </w:rPr>
              <w:t>домофонной</w:t>
            </w:r>
            <w:proofErr w:type="spellEnd"/>
            <w:r w:rsidR="005314AB" w:rsidRPr="00F7364B">
              <w:rPr>
                <w:rFonts w:ascii="Times New Roman" w:hAnsi="Times New Roman" w:cs="Times New Roman"/>
              </w:rPr>
              <w:t xml:space="preserve"> панели</w:t>
            </w:r>
            <w:r w:rsidR="00920DCD" w:rsidRPr="00F7364B">
              <w:rPr>
                <w:rFonts w:ascii="Times New Roman" w:hAnsi="Times New Roman" w:cs="Times New Roman"/>
              </w:rPr>
              <w:t>, установка видеокамеры 2шт.</w:t>
            </w:r>
          </w:p>
        </w:tc>
        <w:tc>
          <w:tcPr>
            <w:tcW w:w="863" w:type="dxa"/>
          </w:tcPr>
          <w:p w14:paraId="6D740E0F" w14:textId="451223D5" w:rsidR="005314AB" w:rsidRPr="00F7364B" w:rsidRDefault="002655BB" w:rsidP="005314A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6 0</w:t>
            </w:r>
            <w:r w:rsidR="007776DD" w:rsidRPr="00F7364B">
              <w:rPr>
                <w:rFonts w:ascii="Times New Roman" w:hAnsi="Times New Roman" w:cs="Times New Roman"/>
              </w:rPr>
              <w:t>0</w:t>
            </w:r>
            <w:r w:rsidR="005314AB" w:rsidRPr="00F7364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8" w:type="dxa"/>
          </w:tcPr>
          <w:p w14:paraId="184C50B6" w14:textId="508A0C58" w:rsidR="005314AB" w:rsidRPr="00F7364B" w:rsidRDefault="002655BB" w:rsidP="005314AB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6</w:t>
            </w:r>
            <w:r w:rsidR="00F20878" w:rsidRPr="00F7364B">
              <w:rPr>
                <w:rFonts w:ascii="Times New Roman" w:hAnsi="Times New Roman" w:cs="Times New Roman"/>
              </w:rPr>
              <w:t xml:space="preserve"> </w:t>
            </w:r>
            <w:r w:rsidRPr="00F7364B">
              <w:rPr>
                <w:rFonts w:ascii="Times New Roman" w:hAnsi="Times New Roman" w:cs="Times New Roman"/>
              </w:rPr>
              <w:t>0</w:t>
            </w:r>
            <w:r w:rsidR="005314AB" w:rsidRPr="00F7364B">
              <w:rPr>
                <w:rFonts w:ascii="Times New Roman" w:hAnsi="Times New Roman" w:cs="Times New Roman"/>
              </w:rPr>
              <w:t>00,00</w:t>
            </w:r>
          </w:p>
        </w:tc>
      </w:tr>
    </w:tbl>
    <w:p w14:paraId="70879B7F" w14:textId="77777777" w:rsidR="00F06499" w:rsidRPr="00F7364B" w:rsidRDefault="00F06499" w:rsidP="00F0649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6537F2" w14:textId="77777777" w:rsidR="00F06499" w:rsidRPr="00F7364B" w:rsidRDefault="00F06499" w:rsidP="00F0649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p w14:paraId="5ACFBC05" w14:textId="77777777" w:rsidR="005314AB" w:rsidRPr="00F7364B" w:rsidRDefault="005314AB" w:rsidP="005314A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</w:p>
    <w:p w14:paraId="4F200C77" w14:textId="2AE00678" w:rsidR="00F06499" w:rsidRPr="00F7364B" w:rsidRDefault="00F06499" w:rsidP="005314A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  <w:r w:rsidRPr="00F7364B">
        <w:rPr>
          <w:rFonts w:ascii="Times New Roman" w:hAnsi="Times New Roman" w:cs="Times New Roman"/>
          <w:b/>
        </w:rPr>
        <w:t xml:space="preserve">Итого: </w:t>
      </w:r>
      <w:r w:rsidR="002655BB" w:rsidRPr="00F7364B">
        <w:rPr>
          <w:rFonts w:ascii="Times New Roman" w:hAnsi="Times New Roman" w:cs="Times New Roman"/>
          <w:b/>
        </w:rPr>
        <w:t>6 0</w:t>
      </w:r>
      <w:r w:rsidR="00312703" w:rsidRPr="00F7364B">
        <w:rPr>
          <w:rFonts w:ascii="Times New Roman" w:hAnsi="Times New Roman" w:cs="Times New Roman"/>
          <w:b/>
        </w:rPr>
        <w:t>00</w:t>
      </w:r>
      <w:r w:rsidR="005314AB" w:rsidRPr="00F7364B">
        <w:rPr>
          <w:rFonts w:ascii="Times New Roman" w:hAnsi="Times New Roman" w:cs="Times New Roman"/>
          <w:b/>
        </w:rPr>
        <w:t xml:space="preserve"> </w:t>
      </w:r>
      <w:r w:rsidRPr="00F7364B">
        <w:rPr>
          <w:rFonts w:ascii="Times New Roman" w:hAnsi="Times New Roman" w:cs="Times New Roman"/>
          <w:b/>
        </w:rPr>
        <w:t>руб.</w:t>
      </w:r>
    </w:p>
    <w:p w14:paraId="1B8B0AFF" w14:textId="04519606" w:rsidR="00F06499" w:rsidRPr="00F7364B" w:rsidRDefault="00F06499" w:rsidP="005314A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  <w:r w:rsidRPr="00F7364B">
        <w:rPr>
          <w:rFonts w:ascii="Times New Roman" w:hAnsi="Times New Roman" w:cs="Times New Roman"/>
          <w:b/>
        </w:rPr>
        <w:t>В том числе НДС:</w:t>
      </w:r>
      <w:r w:rsidR="00807BF0" w:rsidRPr="00F7364B">
        <w:rPr>
          <w:rFonts w:ascii="Times New Roman" w:hAnsi="Times New Roman" w:cs="Times New Roman"/>
          <w:b/>
        </w:rPr>
        <w:t xml:space="preserve"> </w:t>
      </w:r>
      <w:r w:rsidR="002655BB" w:rsidRPr="00F7364B">
        <w:rPr>
          <w:rFonts w:ascii="Times New Roman" w:hAnsi="Times New Roman" w:cs="Times New Roman"/>
          <w:b/>
        </w:rPr>
        <w:t>6</w:t>
      </w:r>
      <w:r w:rsidR="00F20878" w:rsidRPr="00F7364B">
        <w:rPr>
          <w:rFonts w:ascii="Times New Roman" w:hAnsi="Times New Roman" w:cs="Times New Roman"/>
          <w:b/>
        </w:rPr>
        <w:t xml:space="preserve"> </w:t>
      </w:r>
      <w:r w:rsidR="002655BB" w:rsidRPr="00F7364B">
        <w:rPr>
          <w:rFonts w:ascii="Times New Roman" w:hAnsi="Times New Roman" w:cs="Times New Roman"/>
          <w:b/>
        </w:rPr>
        <w:t>0</w:t>
      </w:r>
      <w:r w:rsidR="00807BF0" w:rsidRPr="00F7364B">
        <w:rPr>
          <w:rFonts w:ascii="Times New Roman" w:hAnsi="Times New Roman" w:cs="Times New Roman"/>
          <w:b/>
        </w:rPr>
        <w:t>00</w:t>
      </w:r>
      <w:r w:rsidR="005314AB" w:rsidRPr="00F7364B">
        <w:rPr>
          <w:rFonts w:ascii="Times New Roman" w:hAnsi="Times New Roman" w:cs="Times New Roman"/>
          <w:b/>
        </w:rPr>
        <w:t xml:space="preserve"> руб.</w:t>
      </w:r>
    </w:p>
    <w:p w14:paraId="4031A357" w14:textId="77777777" w:rsidR="00F06499" w:rsidRPr="00F7364B" w:rsidRDefault="00F06499" w:rsidP="00F0649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p w14:paraId="4B541E1E" w14:textId="40D6A0F1" w:rsidR="00F06499" w:rsidRPr="00F7364B" w:rsidRDefault="00F06499" w:rsidP="00F0649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 xml:space="preserve">Всего оказано услуг </w:t>
      </w:r>
      <w:r w:rsidR="005314AB" w:rsidRPr="00F7364B">
        <w:rPr>
          <w:rFonts w:ascii="Times New Roman" w:hAnsi="Times New Roman" w:cs="Times New Roman"/>
        </w:rPr>
        <w:t xml:space="preserve">_ </w:t>
      </w:r>
      <w:r w:rsidRPr="00F7364B">
        <w:rPr>
          <w:rFonts w:ascii="Times New Roman" w:hAnsi="Times New Roman" w:cs="Times New Roman"/>
        </w:rPr>
        <w:t xml:space="preserve">на сумму </w:t>
      </w:r>
      <w:r w:rsidR="002655BB" w:rsidRPr="00F7364B">
        <w:rPr>
          <w:rFonts w:ascii="Times New Roman" w:hAnsi="Times New Roman" w:cs="Times New Roman"/>
        </w:rPr>
        <w:t>600</w:t>
      </w:r>
      <w:r w:rsidR="009B1F7C" w:rsidRPr="00F7364B">
        <w:rPr>
          <w:rFonts w:ascii="Times New Roman" w:hAnsi="Times New Roman" w:cs="Times New Roman"/>
        </w:rPr>
        <w:t>0</w:t>
      </w:r>
      <w:r w:rsidRPr="00F7364B">
        <w:rPr>
          <w:rFonts w:ascii="Times New Roman" w:hAnsi="Times New Roman" w:cs="Times New Roman"/>
        </w:rPr>
        <w:t xml:space="preserve"> руб. </w:t>
      </w:r>
      <w:r w:rsidR="005314AB" w:rsidRPr="00F7364B">
        <w:rPr>
          <w:rFonts w:ascii="Times New Roman" w:hAnsi="Times New Roman" w:cs="Times New Roman"/>
        </w:rPr>
        <w:t>(</w:t>
      </w:r>
      <w:r w:rsidR="007F4163">
        <w:rPr>
          <w:rFonts w:ascii="Times New Roman" w:hAnsi="Times New Roman" w:cs="Times New Roman"/>
        </w:rPr>
        <w:t>Ш</w:t>
      </w:r>
      <w:r w:rsidR="00EF3793" w:rsidRPr="00F7364B">
        <w:rPr>
          <w:rFonts w:ascii="Times New Roman" w:hAnsi="Times New Roman" w:cs="Times New Roman"/>
        </w:rPr>
        <w:t>есть тысяч</w:t>
      </w:r>
      <w:r w:rsidRPr="00F7364B">
        <w:rPr>
          <w:rFonts w:ascii="Times New Roman" w:hAnsi="Times New Roman" w:cs="Times New Roman"/>
        </w:rPr>
        <w:t xml:space="preserve"> рублей _00_ копеек).</w:t>
      </w:r>
    </w:p>
    <w:p w14:paraId="751432BF" w14:textId="77777777" w:rsidR="00F06499" w:rsidRPr="00F7364B" w:rsidRDefault="00F06499" w:rsidP="00F0649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Вышеперечисленные услуги выполнены полностью и в срок. Абонент претензий по объему, качеству и срокам оказания услуг не имеет.</w:t>
      </w:r>
    </w:p>
    <w:p w14:paraId="22EBBF07" w14:textId="77777777" w:rsidR="00F06499" w:rsidRPr="00F7364B" w:rsidRDefault="00F06499" w:rsidP="00F06499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Реквизиты и подписи сторон</w:t>
      </w:r>
      <w:r w:rsidRPr="00F7364B">
        <w:rPr>
          <w:rFonts w:ascii="Times New Roman" w:hAnsi="Times New Roman" w:cs="Times New Roman"/>
          <w:lang w:val="en-US"/>
        </w:rPr>
        <w:t>:</w:t>
      </w:r>
    </w:p>
    <w:p w14:paraId="490C29E9" w14:textId="77777777" w:rsidR="00F06499" w:rsidRPr="00F7364B" w:rsidRDefault="00F06499" w:rsidP="00F06499">
      <w:pPr>
        <w:pStyle w:val="a3"/>
        <w:ind w:left="1069"/>
        <w:rPr>
          <w:rFonts w:ascii="Times New Roman" w:hAnsi="Times New Roman" w:cs="Times New Roman"/>
        </w:rPr>
      </w:pPr>
    </w:p>
    <w:p w14:paraId="40983D27" w14:textId="77777777" w:rsidR="00FD01AA" w:rsidRPr="00F7364B" w:rsidRDefault="00FD01AA" w:rsidP="00FD01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gramStart"/>
      <w:r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Абонент:   </w:t>
      </w:r>
      <w:proofErr w:type="gramEnd"/>
      <w:r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Исполнитель:         </w:t>
      </w:r>
    </w:p>
    <w:p w14:paraId="2B6EDDEE" w14:textId="77777777" w:rsidR="00FD01AA" w:rsidRPr="00F7364B" w:rsidRDefault="00FD01AA" w:rsidP="00FD01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</w:t>
      </w:r>
    </w:p>
    <w:tbl>
      <w:tblPr>
        <w:tblW w:w="11069" w:type="dxa"/>
        <w:tblInd w:w="-142" w:type="dxa"/>
        <w:tblLook w:val="00A0" w:firstRow="1" w:lastRow="0" w:firstColumn="1" w:lastColumn="0" w:noHBand="0" w:noVBand="0"/>
      </w:tblPr>
      <w:tblGrid>
        <w:gridCol w:w="5203"/>
        <w:gridCol w:w="5866"/>
      </w:tblGrid>
      <w:tr w:rsidR="00FD01AA" w:rsidRPr="00F7364B" w14:paraId="23E19A06" w14:textId="77777777" w:rsidTr="00A32DAF">
        <w:trPr>
          <w:trHeight w:val="1879"/>
        </w:trPr>
        <w:tc>
          <w:tcPr>
            <w:tcW w:w="5203" w:type="dxa"/>
          </w:tcPr>
          <w:p w14:paraId="5744C85B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Ф.И. О</w:t>
            </w:r>
            <w:r w:rsidRPr="00313A14">
              <w:rPr>
                <w:sz w:val="20"/>
                <w:szCs w:val="20"/>
              </w:rPr>
              <w:t xml:space="preserve"> 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04C71D2F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Паспорт гражданина РФ:</w:t>
            </w:r>
          </w:p>
          <w:p w14:paraId="65B74A8C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B3B8B9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Серия ___________ номер___________________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60C25F35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CB5178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62011A92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6532CC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</w:t>
            </w:r>
          </w:p>
          <w:p w14:paraId="485A9B31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0093E5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</w:t>
            </w:r>
          </w:p>
          <w:p w14:paraId="4C36A403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Зарегистрирован по адресу:</w:t>
            </w:r>
          </w:p>
          <w:p w14:paraId="673EEF8A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747862E9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77866C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Тел +7 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096CA7CB" w14:textId="77777777" w:rsidR="00FD01AA" w:rsidRPr="00313A14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6DBFF5" w14:textId="77777777" w:rsidR="00FD01AA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/_________________/________________________/</w:t>
            </w:r>
          </w:p>
          <w:p w14:paraId="1569F019" w14:textId="77777777" w:rsidR="00FD01AA" w:rsidRPr="00F7364B" w:rsidRDefault="00FD01AA" w:rsidP="00A32DAF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                 </w:t>
            </w:r>
            <w:r w:rsidRPr="00810DBB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Подпись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                             ФИО</w:t>
            </w:r>
          </w:p>
        </w:tc>
        <w:tc>
          <w:tcPr>
            <w:tcW w:w="5866" w:type="dxa"/>
          </w:tcPr>
          <w:p w14:paraId="1C2CBD9C" w14:textId="77777777" w:rsidR="00FD01AA" w:rsidRPr="00313A14" w:rsidRDefault="00FD01AA" w:rsidP="00A32DAF">
            <w:pPr>
              <w:spacing w:after="0" w:line="240" w:lineRule="auto"/>
              <w:ind w:left="-354" w:firstLine="354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3A14">
              <w:rPr>
                <w:rFonts w:ascii="Times New Roman" w:eastAsia="Calibri" w:hAnsi="Times New Roman" w:cs="Times New Roman"/>
                <w:b/>
                <w:sz w:val="18"/>
                <w:szCs w:val="18"/>
                <w:shd w:val="clear" w:color="auto" w:fill="FFFFFF"/>
              </w:rPr>
              <w:t>АО «Норильск-Телеком»</w:t>
            </w:r>
          </w:p>
          <w:p w14:paraId="7B72CAEE" w14:textId="77777777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Юридический адрес: 663305, г. Норильск, ул. Комсомольская, 33б.</w:t>
            </w:r>
          </w:p>
          <w:p w14:paraId="7DE014AD" w14:textId="77777777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 xml:space="preserve">ИНН/КПП </w:t>
            </w:r>
            <w:r w:rsidRPr="00F7364B">
              <w:rPr>
                <w:rFonts w:ascii="Times New Roman" w:hAnsi="Times New Roman" w:cs="Times New Roman"/>
              </w:rPr>
              <w:t>2457067199</w:t>
            </w:r>
            <w:r w:rsidRPr="00F7364B">
              <w:rPr>
                <w:rFonts w:ascii="Times New Roman" w:eastAsia="Calibri" w:hAnsi="Times New Roman" w:cs="Times New Roman"/>
              </w:rPr>
              <w:t xml:space="preserve"> / </w:t>
            </w:r>
            <w:r w:rsidRPr="00F7364B">
              <w:rPr>
                <w:rFonts w:ascii="Times New Roman" w:hAnsi="Times New Roman" w:cs="Times New Roman"/>
              </w:rPr>
              <w:t>245701001</w:t>
            </w:r>
          </w:p>
          <w:p w14:paraId="188639BF" w14:textId="77777777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Адрес г. Норильск, ул. Комсомольская, 33б</w:t>
            </w:r>
          </w:p>
          <w:p w14:paraId="70620277" w14:textId="06665AE3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Тел. 4</w:t>
            </w:r>
            <w:r w:rsidR="00930F2F">
              <w:rPr>
                <w:rFonts w:ascii="Times New Roman" w:eastAsia="Calibri" w:hAnsi="Times New Roman" w:cs="Times New Roman"/>
              </w:rPr>
              <w:t>3-</w:t>
            </w:r>
            <w:r w:rsidRPr="00F7364B">
              <w:rPr>
                <w:rFonts w:ascii="Times New Roman" w:eastAsia="Calibri" w:hAnsi="Times New Roman" w:cs="Times New Roman"/>
              </w:rPr>
              <w:t>0</w:t>
            </w:r>
            <w:r w:rsidR="00930F2F">
              <w:rPr>
                <w:rFonts w:ascii="Times New Roman" w:eastAsia="Calibri" w:hAnsi="Times New Roman" w:cs="Times New Roman"/>
              </w:rPr>
              <w:t>3</w:t>
            </w:r>
            <w:r w:rsidRPr="00F7364B">
              <w:rPr>
                <w:rFonts w:ascii="Times New Roman" w:eastAsia="Calibri" w:hAnsi="Times New Roman" w:cs="Times New Roman"/>
              </w:rPr>
              <w:t>-0</w:t>
            </w:r>
            <w:r w:rsidR="00930F2F">
              <w:rPr>
                <w:rFonts w:ascii="Times New Roman" w:eastAsia="Calibri" w:hAnsi="Times New Roman" w:cs="Times New Roman"/>
              </w:rPr>
              <w:t>3</w:t>
            </w:r>
          </w:p>
          <w:p w14:paraId="7B058444" w14:textId="77777777" w:rsidR="00FD01AA" w:rsidRPr="00313A14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u w:val="single"/>
              </w:rPr>
            </w:pPr>
            <w:r w:rsidRPr="00313A1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u w:val="single"/>
              </w:rPr>
              <w:t>Реквизиты:</w:t>
            </w:r>
          </w:p>
          <w:p w14:paraId="1DB01A6B" w14:textId="77777777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АО «Норильск-Телеком»</w:t>
            </w:r>
          </w:p>
          <w:p w14:paraId="07F23C23" w14:textId="77777777" w:rsidR="00FD01AA" w:rsidRPr="00F7364B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  <w:color w:val="000000"/>
              </w:rPr>
              <w:t xml:space="preserve">ИНН/КПП </w:t>
            </w:r>
            <w:r w:rsidRPr="00F7364B">
              <w:rPr>
                <w:rFonts w:ascii="Times New Roman" w:hAnsi="Times New Roman" w:cs="Times New Roman"/>
              </w:rPr>
              <w:t>2457067199</w:t>
            </w:r>
            <w:r w:rsidRPr="00F7364B">
              <w:rPr>
                <w:rFonts w:ascii="Times New Roman" w:eastAsia="Calibri" w:hAnsi="Times New Roman" w:cs="Times New Roman"/>
              </w:rPr>
              <w:t xml:space="preserve"> / </w:t>
            </w:r>
            <w:r w:rsidRPr="00F7364B">
              <w:rPr>
                <w:rFonts w:ascii="Times New Roman" w:hAnsi="Times New Roman" w:cs="Times New Roman"/>
              </w:rPr>
              <w:t>245701001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р/с </w:t>
            </w:r>
            <w:r w:rsidRPr="00F7364B">
              <w:rPr>
                <w:rFonts w:ascii="Times New Roman" w:hAnsi="Times New Roman" w:cs="Times New Roman"/>
              </w:rPr>
              <w:t>40702810731160008395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в </w:t>
            </w:r>
            <w:r w:rsidRPr="00F7364B">
              <w:rPr>
                <w:rFonts w:ascii="Times New Roman" w:hAnsi="Times New Roman" w:cs="Times New Roman"/>
              </w:rPr>
              <w:t>Красноярское отделение №8646 ПАО Сбербанк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к/с </w:t>
            </w:r>
            <w:r w:rsidRPr="00F7364B">
              <w:rPr>
                <w:rFonts w:ascii="Times New Roman" w:hAnsi="Times New Roman" w:cs="Times New Roman"/>
              </w:rPr>
              <w:t xml:space="preserve">30101810800000000627, 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t xml:space="preserve">БИК </w:t>
            </w:r>
            <w:r w:rsidRPr="00F7364B">
              <w:rPr>
                <w:rFonts w:ascii="Times New Roman" w:hAnsi="Times New Roman" w:cs="Times New Roman"/>
              </w:rPr>
              <w:t>040407627</w:t>
            </w:r>
          </w:p>
          <w:p w14:paraId="72F9C635" w14:textId="77777777" w:rsidR="00FD01AA" w:rsidRPr="00313A14" w:rsidRDefault="00FD01AA" w:rsidP="00A32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Руководитель В2С АО «Норильск-Телеком»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335C1A2" w14:textId="77777777" w:rsidR="00FD01AA" w:rsidRPr="00F7364B" w:rsidRDefault="00FD01AA" w:rsidP="00A32DA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r w:rsidRPr="00F7364B">
              <w:rPr>
                <w:rFonts w:ascii="Times New Roman" w:eastAsia="Times New Roman" w:hAnsi="Times New Roman" w:cs="Times New Roman"/>
                <w:b/>
                <w:lang w:eastAsia="ru-RU"/>
              </w:rPr>
              <w:t>Ю.А.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7364B">
              <w:rPr>
                <w:rFonts w:ascii="Times New Roman" w:eastAsia="Times New Roman" w:hAnsi="Times New Roman" w:cs="Times New Roman"/>
                <w:b/>
                <w:lang w:eastAsia="ru-RU"/>
              </w:rPr>
              <w:t>Бондаренко /</w:t>
            </w:r>
          </w:p>
          <w:p w14:paraId="705250B8" w14:textId="77777777" w:rsidR="00FD01AA" w:rsidRDefault="00FD01AA" w:rsidP="00A32DAF">
            <w:pPr>
              <w:tabs>
                <w:tab w:val="left" w:pos="415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0EFA033" w14:textId="77777777" w:rsidR="00FD01AA" w:rsidRPr="00313A14" w:rsidRDefault="00FD01AA" w:rsidP="00A32DAF">
            <w:pPr>
              <w:tabs>
                <w:tab w:val="left" w:pos="415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 основании доверенности </w:t>
            </w:r>
            <w:r w:rsidRPr="00313A14">
              <w:rPr>
                <w:rFonts w:ascii="Times New Roman" w:hAnsi="Times New Roman" w:cs="Times New Roman"/>
                <w:b/>
                <w:sz w:val="18"/>
                <w:szCs w:val="18"/>
              </w:rPr>
              <w:t>№ 13 от 17 января 2024г</w:t>
            </w: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ab/>
            </w:r>
          </w:p>
        </w:tc>
      </w:tr>
    </w:tbl>
    <w:p w14:paraId="20DE9553" w14:textId="77777777" w:rsidR="00FD01AA" w:rsidRDefault="00FD01AA" w:rsidP="00FD01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3B1F27" w14:textId="62976E9C" w:rsidR="008F0137" w:rsidRDefault="008F0137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67B4ACF" w14:textId="22F1D5DF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2A68A5A" w14:textId="3A167D55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BD2E92B" w14:textId="3547CE72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EC7AB41" w14:textId="6D01AD29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45CE1D9" w14:textId="2A5127A9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66B528B" w14:textId="5E4A514C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41DB04A" w14:textId="6201055C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C378BA3" w14:textId="59F4D7A9" w:rsidR="002655BB" w:rsidRDefault="002655BB" w:rsidP="004120E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486C471" w14:textId="6B23BE5B" w:rsidR="0073428D" w:rsidRDefault="0073428D" w:rsidP="007342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2851B1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Приложение № 3</w:t>
      </w:r>
    </w:p>
    <w:p w14:paraId="554A9840" w14:textId="77777777" w:rsidR="00F7364B" w:rsidRPr="002851B1" w:rsidRDefault="00F7364B" w:rsidP="007342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466BBBC2" w14:textId="52C56610" w:rsidR="007F4163" w:rsidRPr="002851B1" w:rsidRDefault="007F4163" w:rsidP="007F41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851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заявлению на подключени</w:t>
      </w:r>
      <w:r w:rsidR="008174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2851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14:paraId="497A0309" w14:textId="77777777" w:rsidR="00B65A40" w:rsidRPr="002851B1" w:rsidRDefault="00B65A40" w:rsidP="002655BB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9FDE72F" w14:textId="77777777" w:rsidR="00817485" w:rsidRDefault="007F4163" w:rsidP="00817485">
      <w:pPr>
        <w:jc w:val="center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 xml:space="preserve">Акт об оказанных услугах по </w:t>
      </w:r>
      <w:r>
        <w:rPr>
          <w:rFonts w:ascii="Times New Roman" w:hAnsi="Times New Roman" w:cs="Times New Roman"/>
        </w:rPr>
        <w:t xml:space="preserve">заявлению на подключения к услуге </w:t>
      </w:r>
    </w:p>
    <w:p w14:paraId="74CF51CE" w14:textId="79E96613" w:rsidR="00817485" w:rsidRPr="00F7364B" w:rsidRDefault="007F4163" w:rsidP="008174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«Умный домофон»</w:t>
      </w:r>
      <w:r w:rsidR="00817485" w:rsidRPr="00817485">
        <w:rPr>
          <w:rFonts w:ascii="Times New Roman" w:hAnsi="Times New Roman" w:cs="Times New Roman"/>
        </w:rPr>
        <w:t xml:space="preserve"> </w:t>
      </w:r>
      <w:r w:rsidR="00817485">
        <w:rPr>
          <w:rFonts w:ascii="Times New Roman" w:hAnsi="Times New Roman" w:cs="Times New Roman"/>
        </w:rPr>
        <w:t xml:space="preserve">«Умный домофон» и «Дополнительное обслуживание </w:t>
      </w:r>
      <w:proofErr w:type="spellStart"/>
      <w:r w:rsidR="00817485">
        <w:rPr>
          <w:rFonts w:ascii="Times New Roman" w:hAnsi="Times New Roman" w:cs="Times New Roman"/>
        </w:rPr>
        <w:t>домофонного</w:t>
      </w:r>
      <w:proofErr w:type="spellEnd"/>
      <w:r w:rsidR="00817485">
        <w:rPr>
          <w:rFonts w:ascii="Times New Roman" w:hAnsi="Times New Roman" w:cs="Times New Roman"/>
        </w:rPr>
        <w:t xml:space="preserve"> оборудования»</w:t>
      </w:r>
    </w:p>
    <w:p w14:paraId="254E05DC" w14:textId="6794C01A" w:rsidR="002655BB" w:rsidRPr="00F7364B" w:rsidRDefault="002655BB" w:rsidP="002655BB">
      <w:pPr>
        <w:jc w:val="center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 xml:space="preserve">г. Норильск                                                                                                                                       </w:t>
      </w:r>
      <w:proofErr w:type="gramStart"/>
      <w:r w:rsidRPr="00F7364B">
        <w:rPr>
          <w:rFonts w:ascii="Times New Roman" w:hAnsi="Times New Roman" w:cs="Times New Roman"/>
        </w:rPr>
        <w:t xml:space="preserve">   «</w:t>
      </w:r>
      <w:proofErr w:type="gramEnd"/>
      <w:r w:rsidRPr="00F7364B">
        <w:rPr>
          <w:rFonts w:ascii="Times New Roman" w:hAnsi="Times New Roman" w:cs="Times New Roman"/>
        </w:rPr>
        <w:t>___» _______ 202</w:t>
      </w:r>
      <w:r w:rsidR="00F7364B" w:rsidRPr="00F7364B">
        <w:rPr>
          <w:rFonts w:ascii="Times New Roman" w:hAnsi="Times New Roman" w:cs="Times New Roman"/>
        </w:rPr>
        <w:t>4</w:t>
      </w:r>
      <w:r w:rsidRPr="00F7364B">
        <w:rPr>
          <w:rFonts w:ascii="Times New Roman" w:hAnsi="Times New Roman" w:cs="Times New Roman"/>
        </w:rPr>
        <w:t>г.</w:t>
      </w:r>
    </w:p>
    <w:p w14:paraId="043959F8" w14:textId="77777777" w:rsidR="00817485" w:rsidRDefault="00817485" w:rsidP="002655BB">
      <w:pPr>
        <w:ind w:firstLine="709"/>
        <w:rPr>
          <w:rFonts w:ascii="Times New Roman" w:hAnsi="Times New Roman" w:cs="Times New Roman"/>
        </w:rPr>
      </w:pPr>
    </w:p>
    <w:p w14:paraId="19680A27" w14:textId="337631C7" w:rsidR="006A3E04" w:rsidRPr="00F7364B" w:rsidRDefault="002655BB" w:rsidP="002655BB">
      <w:pPr>
        <w:ind w:firstLine="709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Акционерное общество «Норильск-Телеком», в лице представителя АО «Норильск-Телеком</w:t>
      </w:r>
      <w:r w:rsidR="006E3297">
        <w:rPr>
          <w:rFonts w:ascii="Times New Roman" w:hAnsi="Times New Roman" w:cs="Times New Roman"/>
        </w:rPr>
        <w:t>»</w:t>
      </w:r>
      <w:r w:rsidRPr="00F7364B">
        <w:rPr>
          <w:rFonts w:ascii="Times New Roman" w:eastAsia="Times New Roman" w:hAnsi="Times New Roman" w:cs="Times New Roman"/>
          <w:color w:val="000000"/>
          <w:lang w:eastAsia="ru-RU"/>
        </w:rPr>
        <w:t xml:space="preserve"> Бондаренко Юлии Анатольевны</w:t>
      </w:r>
      <w:r w:rsidRPr="00F7364B">
        <w:rPr>
          <w:rFonts w:ascii="Times New Roman" w:hAnsi="Times New Roman" w:cs="Times New Roman"/>
        </w:rPr>
        <w:t xml:space="preserve">, действующего на основании доверенности </w:t>
      </w:r>
      <w:r w:rsidR="00F7364B" w:rsidRPr="00F7364B">
        <w:rPr>
          <w:rFonts w:ascii="Times New Roman" w:hAnsi="Times New Roman" w:cs="Times New Roman"/>
        </w:rPr>
        <w:t>№ 13 от 17 января 2024г</w:t>
      </w:r>
      <w:r w:rsidRPr="00F7364B">
        <w:rPr>
          <w:rFonts w:ascii="Times New Roman" w:hAnsi="Times New Roman" w:cs="Times New Roman"/>
        </w:rPr>
        <w:t>, именуемое в дальнейшем «Исполнитель», и _________________________________________________________________</w:t>
      </w:r>
      <w:r w:rsidR="006A3E04" w:rsidRPr="00F7364B">
        <w:rPr>
          <w:rFonts w:ascii="Times New Roman" w:hAnsi="Times New Roman" w:cs="Times New Roman"/>
        </w:rPr>
        <w:t>________________________________</w:t>
      </w:r>
      <w:r w:rsidRPr="00F7364B">
        <w:rPr>
          <w:rFonts w:ascii="Times New Roman" w:hAnsi="Times New Roman" w:cs="Times New Roman"/>
        </w:rPr>
        <w:t xml:space="preserve">, </w:t>
      </w:r>
    </w:p>
    <w:p w14:paraId="3D43A1CA" w14:textId="06845101" w:rsidR="002655BB" w:rsidRPr="00F7364B" w:rsidRDefault="002655BB" w:rsidP="006A3E04">
      <w:pPr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именуем (-</w:t>
      </w:r>
      <w:proofErr w:type="spellStart"/>
      <w:r w:rsidRPr="00F7364B">
        <w:rPr>
          <w:rFonts w:ascii="Times New Roman" w:hAnsi="Times New Roman" w:cs="Times New Roman"/>
        </w:rPr>
        <w:t>ая</w:t>
      </w:r>
      <w:proofErr w:type="spellEnd"/>
      <w:r w:rsidRPr="00F7364B">
        <w:rPr>
          <w:rFonts w:ascii="Times New Roman" w:hAnsi="Times New Roman" w:cs="Times New Roman"/>
        </w:rPr>
        <w:t>) в дальнейшем «Абонент», заключили настоящий Акт оказанных услуг</w:t>
      </w:r>
      <w:r w:rsidR="00D1551D">
        <w:rPr>
          <w:rFonts w:ascii="Times New Roman" w:hAnsi="Times New Roman" w:cs="Times New Roman"/>
        </w:rPr>
        <w:t xml:space="preserve"> к</w:t>
      </w:r>
      <w:r w:rsidRPr="00F7364B">
        <w:rPr>
          <w:rFonts w:ascii="Times New Roman" w:hAnsi="Times New Roman" w:cs="Times New Roman"/>
        </w:rPr>
        <w:t xml:space="preserve"> </w:t>
      </w:r>
      <w:r w:rsidR="00D1551D">
        <w:rPr>
          <w:rFonts w:ascii="Times New Roman" w:hAnsi="Times New Roman" w:cs="Times New Roman"/>
        </w:rPr>
        <w:t>заявлению на подключени</w:t>
      </w:r>
      <w:r w:rsidR="006E3297">
        <w:rPr>
          <w:rFonts w:ascii="Times New Roman" w:hAnsi="Times New Roman" w:cs="Times New Roman"/>
        </w:rPr>
        <w:t>е</w:t>
      </w:r>
      <w:r w:rsidRPr="00F7364B">
        <w:rPr>
          <w:rFonts w:ascii="Times New Roman" w:hAnsi="Times New Roman" w:cs="Times New Roman"/>
        </w:rPr>
        <w:t xml:space="preserve"> от</w:t>
      </w:r>
      <w:r w:rsidR="00D1551D">
        <w:rPr>
          <w:rFonts w:ascii="Times New Roman" w:hAnsi="Times New Roman" w:cs="Times New Roman"/>
        </w:rPr>
        <w:t xml:space="preserve"> </w:t>
      </w:r>
      <w:r w:rsidR="00313A14">
        <w:rPr>
          <w:rFonts w:ascii="Times New Roman" w:hAnsi="Times New Roman" w:cs="Times New Roman"/>
        </w:rPr>
        <w:t>«</w:t>
      </w:r>
      <w:r w:rsidR="00313A14" w:rsidRPr="00F7364B">
        <w:rPr>
          <w:rFonts w:ascii="Times New Roman" w:hAnsi="Times New Roman" w:cs="Times New Roman"/>
        </w:rPr>
        <w:t>_____</w:t>
      </w:r>
      <w:r w:rsidR="00313A14">
        <w:rPr>
          <w:rFonts w:ascii="Times New Roman" w:hAnsi="Times New Roman" w:cs="Times New Roman"/>
        </w:rPr>
        <w:t xml:space="preserve">» </w:t>
      </w:r>
      <w:r w:rsidR="00313A14" w:rsidRPr="00F7364B">
        <w:rPr>
          <w:rFonts w:ascii="Times New Roman" w:hAnsi="Times New Roman" w:cs="Times New Roman"/>
        </w:rPr>
        <w:t>____________</w:t>
      </w:r>
      <w:r w:rsidR="00313A14">
        <w:rPr>
          <w:rFonts w:ascii="Times New Roman" w:hAnsi="Times New Roman" w:cs="Times New Roman"/>
        </w:rPr>
        <w:t xml:space="preserve"> 2024</w:t>
      </w:r>
      <w:r w:rsidR="00313A14" w:rsidRPr="00F7364B">
        <w:rPr>
          <w:rFonts w:ascii="Times New Roman" w:hAnsi="Times New Roman" w:cs="Times New Roman"/>
        </w:rPr>
        <w:t>г</w:t>
      </w:r>
      <w:r w:rsidR="007F4163">
        <w:rPr>
          <w:rFonts w:ascii="Times New Roman" w:hAnsi="Times New Roman" w:cs="Times New Roman"/>
        </w:rPr>
        <w:t>.</w:t>
      </w:r>
      <w:r w:rsidR="00313A14" w:rsidRPr="00F7364B">
        <w:rPr>
          <w:rFonts w:ascii="Times New Roman" w:hAnsi="Times New Roman" w:cs="Times New Roman"/>
        </w:rPr>
        <w:t xml:space="preserve"> </w:t>
      </w:r>
      <w:r w:rsidRPr="00F7364B">
        <w:rPr>
          <w:rFonts w:ascii="Times New Roman" w:hAnsi="Times New Roman" w:cs="Times New Roman"/>
        </w:rPr>
        <w:t>о нижеследующем:</w:t>
      </w:r>
    </w:p>
    <w:tbl>
      <w:tblPr>
        <w:tblStyle w:val="ac"/>
        <w:tblpPr w:leftFromText="180" w:rightFromText="180" w:vertAnchor="text" w:horzAnchor="margin" w:tblpXSpec="center" w:tblpY="145"/>
        <w:tblW w:w="0" w:type="auto"/>
        <w:tblLook w:val="04A0" w:firstRow="1" w:lastRow="0" w:firstColumn="1" w:lastColumn="0" w:noHBand="0" w:noVBand="1"/>
      </w:tblPr>
      <w:tblGrid>
        <w:gridCol w:w="426"/>
        <w:gridCol w:w="5249"/>
        <w:gridCol w:w="1124"/>
        <w:gridCol w:w="1316"/>
      </w:tblGrid>
      <w:tr w:rsidR="002655BB" w:rsidRPr="00F7364B" w14:paraId="36D971E6" w14:textId="77777777" w:rsidTr="009E07FA">
        <w:tc>
          <w:tcPr>
            <w:tcW w:w="426" w:type="dxa"/>
          </w:tcPr>
          <w:p w14:paraId="66A28631" w14:textId="77777777" w:rsidR="002655BB" w:rsidRPr="00F7364B" w:rsidRDefault="002655BB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49" w:type="dxa"/>
          </w:tcPr>
          <w:p w14:paraId="0402EE68" w14:textId="77777777" w:rsidR="002655BB" w:rsidRPr="00F7364B" w:rsidRDefault="002655BB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124" w:type="dxa"/>
          </w:tcPr>
          <w:p w14:paraId="7F80AEC5" w14:textId="77777777" w:rsidR="002655BB" w:rsidRPr="00F7364B" w:rsidRDefault="002655BB" w:rsidP="005049C9">
            <w:pPr>
              <w:jc w:val="center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Цена за единицу с НДС (руб.)</w:t>
            </w:r>
          </w:p>
        </w:tc>
        <w:tc>
          <w:tcPr>
            <w:tcW w:w="1316" w:type="dxa"/>
          </w:tcPr>
          <w:p w14:paraId="06BDB51B" w14:textId="77777777" w:rsidR="002655BB" w:rsidRPr="00F7364B" w:rsidRDefault="002655BB" w:rsidP="005049C9">
            <w:pPr>
              <w:jc w:val="center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Сумма</w:t>
            </w:r>
          </w:p>
        </w:tc>
      </w:tr>
      <w:tr w:rsidR="002655BB" w:rsidRPr="00F7364B" w14:paraId="4CD9268D" w14:textId="77777777" w:rsidTr="009E07FA">
        <w:tc>
          <w:tcPr>
            <w:tcW w:w="426" w:type="dxa"/>
          </w:tcPr>
          <w:p w14:paraId="4EF35B05" w14:textId="77777777" w:rsidR="002655BB" w:rsidRPr="00F7364B" w:rsidRDefault="002655BB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9" w:type="dxa"/>
          </w:tcPr>
          <w:p w14:paraId="68F7C02E" w14:textId="0262B086" w:rsidR="002655BB" w:rsidRPr="00F7364B" w:rsidRDefault="00F7364B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Установка железной двери, у</w:t>
            </w:r>
            <w:r w:rsidR="002655BB" w:rsidRPr="00F7364B">
              <w:rPr>
                <w:rFonts w:ascii="Times New Roman" w:hAnsi="Times New Roman" w:cs="Times New Roman"/>
              </w:rPr>
              <w:t xml:space="preserve">становка доводчика, установка </w:t>
            </w:r>
            <w:proofErr w:type="spellStart"/>
            <w:r w:rsidR="002655BB" w:rsidRPr="00F7364B">
              <w:rPr>
                <w:rFonts w:ascii="Times New Roman" w:hAnsi="Times New Roman" w:cs="Times New Roman"/>
              </w:rPr>
              <w:t>домофонной</w:t>
            </w:r>
            <w:proofErr w:type="spellEnd"/>
            <w:r w:rsidR="002655BB" w:rsidRPr="00F7364B">
              <w:rPr>
                <w:rFonts w:ascii="Times New Roman" w:hAnsi="Times New Roman" w:cs="Times New Roman"/>
              </w:rPr>
              <w:t xml:space="preserve"> панели, установка видеокамеры 2шт.</w:t>
            </w:r>
          </w:p>
        </w:tc>
        <w:tc>
          <w:tcPr>
            <w:tcW w:w="1124" w:type="dxa"/>
          </w:tcPr>
          <w:p w14:paraId="03949E19" w14:textId="5B1BB13D" w:rsidR="002655BB" w:rsidRPr="00F7364B" w:rsidRDefault="00E6594E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 xml:space="preserve">10 </w:t>
            </w:r>
            <w:r w:rsidR="009E07FA">
              <w:rPr>
                <w:rFonts w:ascii="Times New Roman" w:hAnsi="Times New Roman" w:cs="Times New Roman"/>
              </w:rPr>
              <w:t>0</w:t>
            </w:r>
            <w:r w:rsidR="002655BB" w:rsidRPr="00F7364B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316" w:type="dxa"/>
          </w:tcPr>
          <w:p w14:paraId="7781E272" w14:textId="39570F8C" w:rsidR="002655BB" w:rsidRPr="00F7364B" w:rsidRDefault="00E6594E" w:rsidP="005049C9">
            <w:pPr>
              <w:jc w:val="both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hAnsi="Times New Roman" w:cs="Times New Roman"/>
              </w:rPr>
              <w:t>10 0</w:t>
            </w:r>
            <w:r w:rsidR="002655BB" w:rsidRPr="00F7364B">
              <w:rPr>
                <w:rFonts w:ascii="Times New Roman" w:hAnsi="Times New Roman" w:cs="Times New Roman"/>
              </w:rPr>
              <w:t>00,00</w:t>
            </w:r>
          </w:p>
        </w:tc>
      </w:tr>
    </w:tbl>
    <w:p w14:paraId="41A8C1DE" w14:textId="77777777" w:rsidR="002655BB" w:rsidRPr="00F7364B" w:rsidRDefault="002655BB" w:rsidP="002655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22248E7" w14:textId="77777777" w:rsidR="002655BB" w:rsidRPr="00F7364B" w:rsidRDefault="002655BB" w:rsidP="002655B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p w14:paraId="785384EE" w14:textId="77777777" w:rsidR="002655BB" w:rsidRPr="00F7364B" w:rsidRDefault="002655BB" w:rsidP="002655B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</w:p>
    <w:p w14:paraId="371F9573" w14:textId="4440CF1B" w:rsidR="002655BB" w:rsidRPr="00F7364B" w:rsidRDefault="002655BB" w:rsidP="002655B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  <w:r w:rsidRPr="00F7364B">
        <w:rPr>
          <w:rFonts w:ascii="Times New Roman" w:hAnsi="Times New Roman" w:cs="Times New Roman"/>
          <w:b/>
        </w:rPr>
        <w:t xml:space="preserve">Итого: </w:t>
      </w:r>
      <w:r w:rsidR="00E6594E" w:rsidRPr="00F7364B">
        <w:rPr>
          <w:rFonts w:ascii="Times New Roman" w:hAnsi="Times New Roman" w:cs="Times New Roman"/>
          <w:b/>
        </w:rPr>
        <w:t>10 0</w:t>
      </w:r>
      <w:r w:rsidRPr="00F7364B">
        <w:rPr>
          <w:rFonts w:ascii="Times New Roman" w:hAnsi="Times New Roman" w:cs="Times New Roman"/>
          <w:b/>
        </w:rPr>
        <w:t>00 руб.</w:t>
      </w:r>
    </w:p>
    <w:p w14:paraId="51B5386A" w14:textId="1DCFE5FB" w:rsidR="002655BB" w:rsidRPr="00F7364B" w:rsidRDefault="002655BB" w:rsidP="002655BB">
      <w:pPr>
        <w:spacing w:after="0" w:line="240" w:lineRule="auto"/>
        <w:ind w:firstLine="7230"/>
        <w:rPr>
          <w:rFonts w:ascii="Times New Roman" w:hAnsi="Times New Roman" w:cs="Times New Roman"/>
          <w:b/>
        </w:rPr>
      </w:pPr>
      <w:r w:rsidRPr="00F7364B">
        <w:rPr>
          <w:rFonts w:ascii="Times New Roman" w:hAnsi="Times New Roman" w:cs="Times New Roman"/>
          <w:b/>
        </w:rPr>
        <w:t xml:space="preserve">В том числе НДС: </w:t>
      </w:r>
      <w:r w:rsidR="004D2F0C" w:rsidRPr="00F7364B">
        <w:rPr>
          <w:rFonts w:ascii="Times New Roman" w:hAnsi="Times New Roman" w:cs="Times New Roman"/>
          <w:b/>
        </w:rPr>
        <w:t>10 0</w:t>
      </w:r>
      <w:r w:rsidRPr="00F7364B">
        <w:rPr>
          <w:rFonts w:ascii="Times New Roman" w:hAnsi="Times New Roman" w:cs="Times New Roman"/>
          <w:b/>
        </w:rPr>
        <w:t>00 руб.</w:t>
      </w:r>
    </w:p>
    <w:p w14:paraId="304219F8" w14:textId="77777777" w:rsidR="002655BB" w:rsidRPr="00F7364B" w:rsidRDefault="002655BB" w:rsidP="002655B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p w14:paraId="72EB024D" w14:textId="4BF8BBD1" w:rsidR="002655BB" w:rsidRPr="00F7364B" w:rsidRDefault="002655BB" w:rsidP="002655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 xml:space="preserve">Всего оказано услуг _ на сумму </w:t>
      </w:r>
      <w:r w:rsidR="004D2F0C" w:rsidRPr="00F7364B">
        <w:rPr>
          <w:rFonts w:ascii="Times New Roman" w:hAnsi="Times New Roman" w:cs="Times New Roman"/>
        </w:rPr>
        <w:t>10 0</w:t>
      </w:r>
      <w:r w:rsidRPr="00F7364B">
        <w:rPr>
          <w:rFonts w:ascii="Times New Roman" w:hAnsi="Times New Roman" w:cs="Times New Roman"/>
        </w:rPr>
        <w:t>00 руб. (</w:t>
      </w:r>
      <w:r w:rsidR="00D1551D">
        <w:rPr>
          <w:rFonts w:ascii="Times New Roman" w:hAnsi="Times New Roman" w:cs="Times New Roman"/>
        </w:rPr>
        <w:t>Д</w:t>
      </w:r>
      <w:r w:rsidR="004D2F0C" w:rsidRPr="00F7364B">
        <w:rPr>
          <w:rFonts w:ascii="Times New Roman" w:hAnsi="Times New Roman" w:cs="Times New Roman"/>
        </w:rPr>
        <w:t>есять тысяч</w:t>
      </w:r>
      <w:r w:rsidRPr="00F7364B">
        <w:rPr>
          <w:rFonts w:ascii="Times New Roman" w:hAnsi="Times New Roman" w:cs="Times New Roman"/>
        </w:rPr>
        <w:t xml:space="preserve"> рублей _00_ копеек).</w:t>
      </w:r>
    </w:p>
    <w:p w14:paraId="3CC4418E" w14:textId="77777777" w:rsidR="002655BB" w:rsidRPr="00F7364B" w:rsidRDefault="002655BB" w:rsidP="002655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Вышеперечисленные услуги выполнены полностью и в срок. Абонент претензий по объему, качеству и срокам оказания услуг не имеет.</w:t>
      </w:r>
    </w:p>
    <w:p w14:paraId="5013A88C" w14:textId="77777777" w:rsidR="002655BB" w:rsidRPr="00F7364B" w:rsidRDefault="002655BB" w:rsidP="002655B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F7364B">
        <w:rPr>
          <w:rFonts w:ascii="Times New Roman" w:hAnsi="Times New Roman" w:cs="Times New Roman"/>
        </w:rPr>
        <w:t>Реквизиты и подписи сторон</w:t>
      </w:r>
      <w:r w:rsidRPr="00F7364B">
        <w:rPr>
          <w:rFonts w:ascii="Times New Roman" w:hAnsi="Times New Roman" w:cs="Times New Roman"/>
          <w:lang w:val="en-US"/>
        </w:rPr>
        <w:t>:</w:t>
      </w:r>
    </w:p>
    <w:p w14:paraId="1D35D309" w14:textId="77777777" w:rsidR="002655BB" w:rsidRPr="00F7364B" w:rsidRDefault="002655BB" w:rsidP="002655BB">
      <w:pPr>
        <w:pStyle w:val="a3"/>
        <w:ind w:left="1069"/>
        <w:rPr>
          <w:rFonts w:ascii="Times New Roman" w:hAnsi="Times New Roman" w:cs="Times New Roman"/>
        </w:rPr>
      </w:pPr>
    </w:p>
    <w:p w14:paraId="1B78D69B" w14:textId="551B20FE" w:rsidR="002851B1" w:rsidRPr="00F7364B" w:rsidRDefault="002655BB" w:rsidP="002851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</w:t>
      </w:r>
      <w:proofErr w:type="gramStart"/>
      <w:r w:rsidR="002851B1"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Абонент:   </w:t>
      </w:r>
      <w:proofErr w:type="gramEnd"/>
      <w:r w:rsidR="002851B1"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Исполнитель:         </w:t>
      </w:r>
    </w:p>
    <w:p w14:paraId="67E6C061" w14:textId="1E50C3EB" w:rsidR="002851B1" w:rsidRPr="00F7364B" w:rsidRDefault="002851B1" w:rsidP="002851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36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</w:t>
      </w:r>
    </w:p>
    <w:tbl>
      <w:tblPr>
        <w:tblW w:w="11069" w:type="dxa"/>
        <w:tblInd w:w="-142" w:type="dxa"/>
        <w:tblLook w:val="00A0" w:firstRow="1" w:lastRow="0" w:firstColumn="1" w:lastColumn="0" w:noHBand="0" w:noVBand="0"/>
      </w:tblPr>
      <w:tblGrid>
        <w:gridCol w:w="5203"/>
        <w:gridCol w:w="5866"/>
      </w:tblGrid>
      <w:tr w:rsidR="002851B1" w:rsidRPr="00F7364B" w14:paraId="4A02CC8F" w14:textId="77777777" w:rsidTr="00F7364B">
        <w:trPr>
          <w:trHeight w:val="1879"/>
        </w:trPr>
        <w:tc>
          <w:tcPr>
            <w:tcW w:w="5203" w:type="dxa"/>
          </w:tcPr>
          <w:p w14:paraId="145912D8" w14:textId="009D83A4" w:rsidR="00313A14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Ф.И. О</w:t>
            </w:r>
            <w:r w:rsidRPr="00313A14">
              <w:rPr>
                <w:sz w:val="20"/>
                <w:szCs w:val="20"/>
              </w:rPr>
              <w:t xml:space="preserve"> 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38C91816" w14:textId="3834A7B6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Паспорт гражданина РФ</w:t>
            </w:r>
            <w:r w:rsidR="00313A14"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14:paraId="342F2F82" w14:textId="77777777" w:rsidR="00313A14" w:rsidRPr="00313A14" w:rsidRDefault="00313A14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ADE720" w14:textId="5C5D29B9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Серия ______</w:t>
            </w:r>
            <w:r w:rsidR="00313A14"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номер___________________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5CFF0D0F" w14:textId="77777777" w:rsidR="00313A14" w:rsidRPr="00313A14" w:rsidRDefault="00313A14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887604" w14:textId="5C0F2BA7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r w:rsidR="007F4163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__________________________________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5CB0313A" w14:textId="6E5D6F19" w:rsidR="00313A14" w:rsidRPr="00313A14" w:rsidRDefault="00313A14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24448E" w14:textId="65572C01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______</w:t>
            </w:r>
          </w:p>
          <w:p w14:paraId="0168812E" w14:textId="77777777" w:rsidR="00313A14" w:rsidRPr="00313A14" w:rsidRDefault="00313A14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66D1E8" w14:textId="7AB7E71A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</w:t>
            </w:r>
            <w:r w:rsidR="007F4163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______</w:t>
            </w:r>
          </w:p>
          <w:p w14:paraId="1A8F6E5A" w14:textId="1CC1ADE3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Зарегистрирован по адресу</w:t>
            </w:r>
            <w:r w:rsidR="00313A14"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14:paraId="0B892799" w14:textId="226C6782" w:rsidR="002851B1" w:rsidRPr="00313A14" w:rsidRDefault="002851B1" w:rsidP="00896F2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2DE36790" w14:textId="77777777" w:rsidR="00313A14" w:rsidRPr="00313A14" w:rsidRDefault="00313A14" w:rsidP="00313A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752964" w14:textId="2A29C2A2" w:rsidR="00313A14" w:rsidRPr="00313A14" w:rsidRDefault="00313A14" w:rsidP="00313A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3A14">
              <w:rPr>
                <w:rFonts w:ascii="Times New Roman" w:eastAsia="Calibri" w:hAnsi="Times New Roman" w:cs="Times New Roman"/>
                <w:sz w:val="20"/>
                <w:szCs w:val="20"/>
              </w:rPr>
              <w:t>Тел +7 ___________________________________</w:t>
            </w:r>
            <w:r w:rsidR="005D6A62">
              <w:rPr>
                <w:rFonts w:ascii="Times New Roman" w:eastAsia="Calibri" w:hAnsi="Times New Roman" w:cs="Times New Roman"/>
                <w:sz w:val="20"/>
                <w:szCs w:val="20"/>
              </w:rPr>
              <w:t>_____</w:t>
            </w:r>
          </w:p>
          <w:p w14:paraId="59C1E74C" w14:textId="77777777" w:rsidR="00313A14" w:rsidRPr="00313A14" w:rsidRDefault="00313A14" w:rsidP="00313A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D3461E" w14:textId="57CF9534" w:rsidR="00313A14" w:rsidRPr="00FD01AA" w:rsidRDefault="00313A14" w:rsidP="00313A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u w:val="single"/>
              </w:rPr>
            </w:pP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7364B">
              <w:rPr>
                <w:rFonts w:ascii="Times New Roman" w:eastAsia="Calibri" w:hAnsi="Times New Roman" w:cs="Times New Roman"/>
              </w:rPr>
              <w:softHyphen/>
            </w:r>
            <w:r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/_____________</w:t>
            </w:r>
            <w:r w:rsidR="005D6A62"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____/</w:t>
            </w:r>
            <w:r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______________________</w:t>
            </w:r>
            <w:r w:rsidR="005D6A62"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__</w:t>
            </w:r>
            <w:r w:rsidRPr="00FD01AA">
              <w:rPr>
                <w:rFonts w:ascii="Times New Roman" w:eastAsia="Calibri" w:hAnsi="Times New Roman" w:cs="Times New Roman"/>
                <w:b/>
                <w:bCs/>
                <w:u w:val="single"/>
              </w:rPr>
              <w:t>/</w:t>
            </w:r>
          </w:p>
          <w:p w14:paraId="7A9B4E4F" w14:textId="0A35E23D" w:rsidR="002851B1" w:rsidRPr="00F7364B" w:rsidRDefault="00313A14" w:rsidP="00313A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1AA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Подпись                              ФИО</w:t>
            </w:r>
          </w:p>
        </w:tc>
        <w:tc>
          <w:tcPr>
            <w:tcW w:w="5866" w:type="dxa"/>
          </w:tcPr>
          <w:p w14:paraId="331828A2" w14:textId="77777777" w:rsidR="002851B1" w:rsidRPr="00313A14" w:rsidRDefault="002851B1" w:rsidP="00896F28">
            <w:pPr>
              <w:spacing w:after="0" w:line="240" w:lineRule="auto"/>
              <w:ind w:left="-354" w:firstLine="354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13A14">
              <w:rPr>
                <w:rFonts w:ascii="Times New Roman" w:eastAsia="Calibri" w:hAnsi="Times New Roman" w:cs="Times New Roman"/>
                <w:b/>
                <w:sz w:val="18"/>
                <w:szCs w:val="18"/>
                <w:shd w:val="clear" w:color="auto" w:fill="FFFFFF"/>
              </w:rPr>
              <w:t>АО «Норильск-Телеком»</w:t>
            </w:r>
          </w:p>
          <w:p w14:paraId="40DB931D" w14:textId="77777777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Юридический адрес: 663305, г. Норильск, ул. Комсомольская, 33б.</w:t>
            </w:r>
          </w:p>
          <w:p w14:paraId="42A78538" w14:textId="77777777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 xml:space="preserve">ИНН/КПП </w:t>
            </w:r>
            <w:r w:rsidRPr="00F7364B">
              <w:rPr>
                <w:rFonts w:ascii="Times New Roman" w:hAnsi="Times New Roman" w:cs="Times New Roman"/>
              </w:rPr>
              <w:t>2457067199</w:t>
            </w:r>
            <w:r w:rsidRPr="00F7364B">
              <w:rPr>
                <w:rFonts w:ascii="Times New Roman" w:eastAsia="Calibri" w:hAnsi="Times New Roman" w:cs="Times New Roman"/>
              </w:rPr>
              <w:t xml:space="preserve"> / </w:t>
            </w:r>
            <w:r w:rsidRPr="00F7364B">
              <w:rPr>
                <w:rFonts w:ascii="Times New Roman" w:hAnsi="Times New Roman" w:cs="Times New Roman"/>
              </w:rPr>
              <w:t>245701001</w:t>
            </w:r>
          </w:p>
          <w:p w14:paraId="2FAE8C56" w14:textId="77777777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Адрес г. Норильск, ул. Комсомольская, 33б</w:t>
            </w:r>
          </w:p>
          <w:p w14:paraId="564A94A9" w14:textId="16EB9C3A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Тел. 4</w:t>
            </w:r>
            <w:r w:rsidR="00930F2F">
              <w:rPr>
                <w:rFonts w:ascii="Times New Roman" w:eastAsia="Calibri" w:hAnsi="Times New Roman" w:cs="Times New Roman"/>
              </w:rPr>
              <w:t>3-</w:t>
            </w:r>
            <w:r w:rsidRPr="00F7364B">
              <w:rPr>
                <w:rFonts w:ascii="Times New Roman" w:eastAsia="Calibri" w:hAnsi="Times New Roman" w:cs="Times New Roman"/>
              </w:rPr>
              <w:t>0</w:t>
            </w:r>
            <w:r w:rsidR="00930F2F">
              <w:rPr>
                <w:rFonts w:ascii="Times New Roman" w:eastAsia="Calibri" w:hAnsi="Times New Roman" w:cs="Times New Roman"/>
              </w:rPr>
              <w:t>3</w:t>
            </w:r>
            <w:r w:rsidRPr="00F7364B">
              <w:rPr>
                <w:rFonts w:ascii="Times New Roman" w:eastAsia="Calibri" w:hAnsi="Times New Roman" w:cs="Times New Roman"/>
              </w:rPr>
              <w:t>-0</w:t>
            </w:r>
            <w:r w:rsidR="00930F2F">
              <w:rPr>
                <w:rFonts w:ascii="Times New Roman" w:eastAsia="Calibri" w:hAnsi="Times New Roman" w:cs="Times New Roman"/>
              </w:rPr>
              <w:t>3</w:t>
            </w:r>
          </w:p>
          <w:p w14:paraId="0635F3EF" w14:textId="77777777" w:rsidR="002851B1" w:rsidRPr="00313A14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u w:val="single"/>
              </w:rPr>
            </w:pPr>
            <w:r w:rsidRPr="00313A1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u w:val="single"/>
              </w:rPr>
              <w:t>Реквизиты:</w:t>
            </w:r>
          </w:p>
          <w:p w14:paraId="5EDBD7D0" w14:textId="77777777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</w:rPr>
              <w:t>АО «Норильск-Телеком»</w:t>
            </w:r>
          </w:p>
          <w:p w14:paraId="32F3250C" w14:textId="77777777" w:rsidR="002851B1" w:rsidRPr="00F7364B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7364B">
              <w:rPr>
                <w:rFonts w:ascii="Times New Roman" w:eastAsia="Calibri" w:hAnsi="Times New Roman" w:cs="Times New Roman"/>
                <w:color w:val="000000"/>
              </w:rPr>
              <w:t xml:space="preserve">ИНН/КПП </w:t>
            </w:r>
            <w:r w:rsidRPr="00F7364B">
              <w:rPr>
                <w:rFonts w:ascii="Times New Roman" w:hAnsi="Times New Roman" w:cs="Times New Roman"/>
              </w:rPr>
              <w:t>2457067199</w:t>
            </w:r>
            <w:r w:rsidRPr="00F7364B">
              <w:rPr>
                <w:rFonts w:ascii="Times New Roman" w:eastAsia="Calibri" w:hAnsi="Times New Roman" w:cs="Times New Roman"/>
              </w:rPr>
              <w:t xml:space="preserve"> / </w:t>
            </w:r>
            <w:r w:rsidRPr="00F7364B">
              <w:rPr>
                <w:rFonts w:ascii="Times New Roman" w:hAnsi="Times New Roman" w:cs="Times New Roman"/>
              </w:rPr>
              <w:t>245701001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р/с </w:t>
            </w:r>
            <w:r w:rsidRPr="00F7364B">
              <w:rPr>
                <w:rFonts w:ascii="Times New Roman" w:hAnsi="Times New Roman" w:cs="Times New Roman"/>
              </w:rPr>
              <w:t>40702810731160008395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в </w:t>
            </w:r>
            <w:r w:rsidRPr="00F7364B">
              <w:rPr>
                <w:rFonts w:ascii="Times New Roman" w:hAnsi="Times New Roman" w:cs="Times New Roman"/>
              </w:rPr>
              <w:t>Красноярское отделение №8646 ПАО Сбербанк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br/>
              <w:t xml:space="preserve">к/с </w:t>
            </w:r>
            <w:r w:rsidRPr="00F7364B">
              <w:rPr>
                <w:rFonts w:ascii="Times New Roman" w:hAnsi="Times New Roman" w:cs="Times New Roman"/>
              </w:rPr>
              <w:t xml:space="preserve">30101810800000000627, </w:t>
            </w:r>
            <w:r w:rsidRPr="00F7364B">
              <w:rPr>
                <w:rFonts w:ascii="Times New Roman" w:eastAsia="Calibri" w:hAnsi="Times New Roman" w:cs="Times New Roman"/>
                <w:color w:val="000000"/>
              </w:rPr>
              <w:t xml:space="preserve">БИК </w:t>
            </w:r>
            <w:r w:rsidRPr="00F7364B">
              <w:rPr>
                <w:rFonts w:ascii="Times New Roman" w:hAnsi="Times New Roman" w:cs="Times New Roman"/>
              </w:rPr>
              <w:t>040407627</w:t>
            </w:r>
          </w:p>
          <w:p w14:paraId="34E11913" w14:textId="5B9F3BDD" w:rsidR="002851B1" w:rsidRPr="00313A14" w:rsidRDefault="002851B1" w:rsidP="008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Руководитель В2С АО «Норильск-Телеком»</w:t>
            </w:r>
            <w:r w:rsid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1B9DC230" w14:textId="5EDA2F59" w:rsidR="002851B1" w:rsidRPr="00F7364B" w:rsidRDefault="007F4163" w:rsidP="00896F2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r w:rsidR="002851B1" w:rsidRPr="00F7364B">
              <w:rPr>
                <w:rFonts w:ascii="Times New Roman" w:eastAsia="Times New Roman" w:hAnsi="Times New Roman" w:cs="Times New Roman"/>
                <w:b/>
                <w:lang w:eastAsia="ru-RU"/>
              </w:rPr>
              <w:t>Ю.А.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851B1" w:rsidRPr="00F7364B">
              <w:rPr>
                <w:rFonts w:ascii="Times New Roman" w:eastAsia="Times New Roman" w:hAnsi="Times New Roman" w:cs="Times New Roman"/>
                <w:b/>
                <w:lang w:eastAsia="ru-RU"/>
              </w:rPr>
              <w:t>Бондаренко /</w:t>
            </w:r>
          </w:p>
          <w:p w14:paraId="33E4D131" w14:textId="77777777" w:rsidR="00313A14" w:rsidRDefault="00313A14" w:rsidP="00896F28">
            <w:pPr>
              <w:tabs>
                <w:tab w:val="left" w:pos="415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E2F5CAB" w14:textId="525F7A54" w:rsidR="002851B1" w:rsidRPr="00313A14" w:rsidRDefault="002851B1" w:rsidP="00896F28">
            <w:pPr>
              <w:tabs>
                <w:tab w:val="left" w:pos="415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 основании доверенности </w:t>
            </w:r>
            <w:r w:rsidR="00F7364B" w:rsidRPr="00313A14">
              <w:rPr>
                <w:rFonts w:ascii="Times New Roman" w:hAnsi="Times New Roman" w:cs="Times New Roman"/>
                <w:b/>
                <w:sz w:val="18"/>
                <w:szCs w:val="18"/>
              </w:rPr>
              <w:t>№ 13 от 17 января 2024г</w:t>
            </w: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Pr="00313A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ab/>
            </w:r>
          </w:p>
        </w:tc>
      </w:tr>
    </w:tbl>
    <w:p w14:paraId="4E805037" w14:textId="686E6BE1" w:rsidR="002655BB" w:rsidRDefault="002655BB" w:rsidP="002851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2655BB" w:rsidSect="005314AB">
      <w:headerReference w:type="default" r:id="rId8"/>
      <w:pgSz w:w="11906" w:h="16838"/>
      <w:pgMar w:top="-10" w:right="424" w:bottom="0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4105C" w14:textId="77777777" w:rsidR="002938BE" w:rsidRDefault="002938BE" w:rsidP="000853C8">
      <w:pPr>
        <w:spacing w:after="0" w:line="240" w:lineRule="auto"/>
      </w:pPr>
      <w:r>
        <w:separator/>
      </w:r>
    </w:p>
  </w:endnote>
  <w:endnote w:type="continuationSeparator" w:id="0">
    <w:p w14:paraId="66A0B7C2" w14:textId="77777777" w:rsidR="002938BE" w:rsidRDefault="002938BE" w:rsidP="00085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0BB7" w14:textId="77777777" w:rsidR="002938BE" w:rsidRDefault="002938BE" w:rsidP="000853C8">
      <w:pPr>
        <w:spacing w:after="0" w:line="240" w:lineRule="auto"/>
      </w:pPr>
      <w:r>
        <w:separator/>
      </w:r>
    </w:p>
  </w:footnote>
  <w:footnote w:type="continuationSeparator" w:id="0">
    <w:p w14:paraId="7FBB4D82" w14:textId="77777777" w:rsidR="002938BE" w:rsidRDefault="002938BE" w:rsidP="00085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9E8D0" w14:textId="77777777" w:rsidR="0043366B" w:rsidRDefault="0043366B" w:rsidP="00B8585B">
    <w:pPr>
      <w:pStyle w:val="a4"/>
      <w:tabs>
        <w:tab w:val="clear" w:pos="4677"/>
        <w:tab w:val="clear" w:pos="9355"/>
        <w:tab w:val="left" w:pos="28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C64"/>
    <w:multiLevelType w:val="hybridMultilevel"/>
    <w:tmpl w:val="91ACE9C0"/>
    <w:lvl w:ilvl="0" w:tplc="B48E3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8F3"/>
    <w:multiLevelType w:val="hybridMultilevel"/>
    <w:tmpl w:val="2F44B272"/>
    <w:lvl w:ilvl="0" w:tplc="6392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204C1"/>
    <w:multiLevelType w:val="hybridMultilevel"/>
    <w:tmpl w:val="933A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B0B39"/>
    <w:multiLevelType w:val="multilevel"/>
    <w:tmpl w:val="3A148AC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theme="minorBidi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cstheme="minorBidi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theme="minorBid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theme="minorBid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theme="minorBid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theme="minorBid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theme="minorBid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theme="minorBid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theme="minorBidi" w:hint="default"/>
        <w:color w:val="00000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3C8"/>
    <w:rsid w:val="00006033"/>
    <w:rsid w:val="000512B3"/>
    <w:rsid w:val="00061E31"/>
    <w:rsid w:val="00077C03"/>
    <w:rsid w:val="000853C8"/>
    <w:rsid w:val="00090135"/>
    <w:rsid w:val="00091DB1"/>
    <w:rsid w:val="000B1CFB"/>
    <w:rsid w:val="000B3776"/>
    <w:rsid w:val="000B4A3D"/>
    <w:rsid w:val="000D716E"/>
    <w:rsid w:val="000E575F"/>
    <w:rsid w:val="000F0783"/>
    <w:rsid w:val="000F7D15"/>
    <w:rsid w:val="0010313B"/>
    <w:rsid w:val="00133E8F"/>
    <w:rsid w:val="001579DD"/>
    <w:rsid w:val="001602BF"/>
    <w:rsid w:val="001704CD"/>
    <w:rsid w:val="00184DCE"/>
    <w:rsid w:val="00190D96"/>
    <w:rsid w:val="001A465A"/>
    <w:rsid w:val="001A4F37"/>
    <w:rsid w:val="001C286D"/>
    <w:rsid w:val="001F239B"/>
    <w:rsid w:val="00202F0F"/>
    <w:rsid w:val="00214E14"/>
    <w:rsid w:val="00251F80"/>
    <w:rsid w:val="00261D96"/>
    <w:rsid w:val="002655BB"/>
    <w:rsid w:val="00272ACE"/>
    <w:rsid w:val="00275B57"/>
    <w:rsid w:val="002851B1"/>
    <w:rsid w:val="00291975"/>
    <w:rsid w:val="002938BE"/>
    <w:rsid w:val="002A23DB"/>
    <w:rsid w:val="002C4F80"/>
    <w:rsid w:val="002D5B9B"/>
    <w:rsid w:val="002D6187"/>
    <w:rsid w:val="002E10E5"/>
    <w:rsid w:val="002E7AFD"/>
    <w:rsid w:val="002F5681"/>
    <w:rsid w:val="002F58BB"/>
    <w:rsid w:val="003074B4"/>
    <w:rsid w:val="00312703"/>
    <w:rsid w:val="00313A14"/>
    <w:rsid w:val="003144F9"/>
    <w:rsid w:val="00322705"/>
    <w:rsid w:val="00324FE7"/>
    <w:rsid w:val="00334415"/>
    <w:rsid w:val="0035240D"/>
    <w:rsid w:val="003543E8"/>
    <w:rsid w:val="003629A0"/>
    <w:rsid w:val="0037288A"/>
    <w:rsid w:val="00383BDB"/>
    <w:rsid w:val="00390312"/>
    <w:rsid w:val="00391E1C"/>
    <w:rsid w:val="003A46AA"/>
    <w:rsid w:val="003D1D6A"/>
    <w:rsid w:val="003D3897"/>
    <w:rsid w:val="003E4EFB"/>
    <w:rsid w:val="003F5AF4"/>
    <w:rsid w:val="004027FB"/>
    <w:rsid w:val="004120E2"/>
    <w:rsid w:val="0041774A"/>
    <w:rsid w:val="004234DC"/>
    <w:rsid w:val="00423911"/>
    <w:rsid w:val="004240DD"/>
    <w:rsid w:val="0043366B"/>
    <w:rsid w:val="00444954"/>
    <w:rsid w:val="00452A36"/>
    <w:rsid w:val="004776F1"/>
    <w:rsid w:val="00484A78"/>
    <w:rsid w:val="0049330C"/>
    <w:rsid w:val="004B27FA"/>
    <w:rsid w:val="004D2F0C"/>
    <w:rsid w:val="004D3251"/>
    <w:rsid w:val="004F0C8B"/>
    <w:rsid w:val="004F72C8"/>
    <w:rsid w:val="00513A2D"/>
    <w:rsid w:val="00521D13"/>
    <w:rsid w:val="00524C94"/>
    <w:rsid w:val="005314AB"/>
    <w:rsid w:val="00543A1A"/>
    <w:rsid w:val="00547D85"/>
    <w:rsid w:val="00563974"/>
    <w:rsid w:val="00580BA8"/>
    <w:rsid w:val="005A0191"/>
    <w:rsid w:val="005A315C"/>
    <w:rsid w:val="005B3539"/>
    <w:rsid w:val="005D1852"/>
    <w:rsid w:val="005D6A62"/>
    <w:rsid w:val="005E0230"/>
    <w:rsid w:val="00620CA7"/>
    <w:rsid w:val="00627271"/>
    <w:rsid w:val="00631A95"/>
    <w:rsid w:val="00640CF9"/>
    <w:rsid w:val="00642A7D"/>
    <w:rsid w:val="00643EF8"/>
    <w:rsid w:val="00645E84"/>
    <w:rsid w:val="006545D7"/>
    <w:rsid w:val="006565A5"/>
    <w:rsid w:val="0067545B"/>
    <w:rsid w:val="00697A42"/>
    <w:rsid w:val="006A3E04"/>
    <w:rsid w:val="006A7425"/>
    <w:rsid w:val="006B0A7F"/>
    <w:rsid w:val="006E1C1D"/>
    <w:rsid w:val="006E3297"/>
    <w:rsid w:val="0070732C"/>
    <w:rsid w:val="00710E67"/>
    <w:rsid w:val="00712F70"/>
    <w:rsid w:val="0073342A"/>
    <w:rsid w:val="0073428D"/>
    <w:rsid w:val="00745275"/>
    <w:rsid w:val="00753AD1"/>
    <w:rsid w:val="007572C0"/>
    <w:rsid w:val="0076619F"/>
    <w:rsid w:val="007776DD"/>
    <w:rsid w:val="00793CF6"/>
    <w:rsid w:val="007B27E0"/>
    <w:rsid w:val="007F299D"/>
    <w:rsid w:val="007F4163"/>
    <w:rsid w:val="007F76AC"/>
    <w:rsid w:val="00807BF0"/>
    <w:rsid w:val="00810957"/>
    <w:rsid w:val="00810DBB"/>
    <w:rsid w:val="00815423"/>
    <w:rsid w:val="00817485"/>
    <w:rsid w:val="00864CF4"/>
    <w:rsid w:val="0086744B"/>
    <w:rsid w:val="00875627"/>
    <w:rsid w:val="00875C1E"/>
    <w:rsid w:val="00892530"/>
    <w:rsid w:val="008954F8"/>
    <w:rsid w:val="008A54E4"/>
    <w:rsid w:val="008B460A"/>
    <w:rsid w:val="008C450E"/>
    <w:rsid w:val="008E40D2"/>
    <w:rsid w:val="008E45DC"/>
    <w:rsid w:val="008E7D6B"/>
    <w:rsid w:val="008F0137"/>
    <w:rsid w:val="00901098"/>
    <w:rsid w:val="00917967"/>
    <w:rsid w:val="009206A1"/>
    <w:rsid w:val="00920DCD"/>
    <w:rsid w:val="00930F2F"/>
    <w:rsid w:val="00947844"/>
    <w:rsid w:val="00947B26"/>
    <w:rsid w:val="00957346"/>
    <w:rsid w:val="00960ADB"/>
    <w:rsid w:val="0096518D"/>
    <w:rsid w:val="00971EB7"/>
    <w:rsid w:val="00975E14"/>
    <w:rsid w:val="009B10DB"/>
    <w:rsid w:val="009B1F7C"/>
    <w:rsid w:val="009B7C94"/>
    <w:rsid w:val="009D31C7"/>
    <w:rsid w:val="009D748C"/>
    <w:rsid w:val="009E07FA"/>
    <w:rsid w:val="009F76AD"/>
    <w:rsid w:val="00A06CB8"/>
    <w:rsid w:val="00A234A7"/>
    <w:rsid w:val="00A26198"/>
    <w:rsid w:val="00A3277E"/>
    <w:rsid w:val="00A32F7B"/>
    <w:rsid w:val="00A61361"/>
    <w:rsid w:val="00A62D68"/>
    <w:rsid w:val="00A77CFB"/>
    <w:rsid w:val="00A8323D"/>
    <w:rsid w:val="00A92A05"/>
    <w:rsid w:val="00A97002"/>
    <w:rsid w:val="00AA1C96"/>
    <w:rsid w:val="00AB15A8"/>
    <w:rsid w:val="00AB272D"/>
    <w:rsid w:val="00AC0BA3"/>
    <w:rsid w:val="00AD0B36"/>
    <w:rsid w:val="00AD49BC"/>
    <w:rsid w:val="00AD5878"/>
    <w:rsid w:val="00AE02EC"/>
    <w:rsid w:val="00AE5437"/>
    <w:rsid w:val="00AF2A5C"/>
    <w:rsid w:val="00B01B7C"/>
    <w:rsid w:val="00B01FA0"/>
    <w:rsid w:val="00B25726"/>
    <w:rsid w:val="00B61734"/>
    <w:rsid w:val="00B65A40"/>
    <w:rsid w:val="00B715E3"/>
    <w:rsid w:val="00B776B4"/>
    <w:rsid w:val="00B8021E"/>
    <w:rsid w:val="00B80E66"/>
    <w:rsid w:val="00B8445D"/>
    <w:rsid w:val="00B8585B"/>
    <w:rsid w:val="00B94ABF"/>
    <w:rsid w:val="00B95CB8"/>
    <w:rsid w:val="00BA2476"/>
    <w:rsid w:val="00BA773B"/>
    <w:rsid w:val="00BB0EBF"/>
    <w:rsid w:val="00BC2589"/>
    <w:rsid w:val="00BC304F"/>
    <w:rsid w:val="00BD0179"/>
    <w:rsid w:val="00BD6D26"/>
    <w:rsid w:val="00BE194A"/>
    <w:rsid w:val="00BE32AB"/>
    <w:rsid w:val="00BF1533"/>
    <w:rsid w:val="00C073BC"/>
    <w:rsid w:val="00C17387"/>
    <w:rsid w:val="00C236A4"/>
    <w:rsid w:val="00C30BCE"/>
    <w:rsid w:val="00C31CCC"/>
    <w:rsid w:val="00C34303"/>
    <w:rsid w:val="00C450F4"/>
    <w:rsid w:val="00C47F22"/>
    <w:rsid w:val="00C651EA"/>
    <w:rsid w:val="00C82BE0"/>
    <w:rsid w:val="00C96C3C"/>
    <w:rsid w:val="00CA032C"/>
    <w:rsid w:val="00CB268D"/>
    <w:rsid w:val="00CC2A74"/>
    <w:rsid w:val="00CD7D94"/>
    <w:rsid w:val="00CF7DD3"/>
    <w:rsid w:val="00D05208"/>
    <w:rsid w:val="00D14CD3"/>
    <w:rsid w:val="00D154E1"/>
    <w:rsid w:val="00D1551D"/>
    <w:rsid w:val="00D1563F"/>
    <w:rsid w:val="00D23E90"/>
    <w:rsid w:val="00D26CEB"/>
    <w:rsid w:val="00D310D7"/>
    <w:rsid w:val="00D338F8"/>
    <w:rsid w:val="00D35FD1"/>
    <w:rsid w:val="00D41EF5"/>
    <w:rsid w:val="00D43E9E"/>
    <w:rsid w:val="00D54C0E"/>
    <w:rsid w:val="00D56834"/>
    <w:rsid w:val="00D57A22"/>
    <w:rsid w:val="00D62972"/>
    <w:rsid w:val="00D76B62"/>
    <w:rsid w:val="00D80EDC"/>
    <w:rsid w:val="00D81F35"/>
    <w:rsid w:val="00D85FAC"/>
    <w:rsid w:val="00D866BD"/>
    <w:rsid w:val="00D91788"/>
    <w:rsid w:val="00DA1146"/>
    <w:rsid w:val="00DA7261"/>
    <w:rsid w:val="00DB27BD"/>
    <w:rsid w:val="00DC47E1"/>
    <w:rsid w:val="00DD6AD8"/>
    <w:rsid w:val="00DD7A4C"/>
    <w:rsid w:val="00DE0C8E"/>
    <w:rsid w:val="00DE181C"/>
    <w:rsid w:val="00DE7B02"/>
    <w:rsid w:val="00DF545D"/>
    <w:rsid w:val="00E03B01"/>
    <w:rsid w:val="00E14AC3"/>
    <w:rsid w:val="00E3580F"/>
    <w:rsid w:val="00E5347D"/>
    <w:rsid w:val="00E56C28"/>
    <w:rsid w:val="00E61442"/>
    <w:rsid w:val="00E6594E"/>
    <w:rsid w:val="00E66255"/>
    <w:rsid w:val="00E70EC0"/>
    <w:rsid w:val="00E72F6B"/>
    <w:rsid w:val="00E751F8"/>
    <w:rsid w:val="00ED0813"/>
    <w:rsid w:val="00ED2091"/>
    <w:rsid w:val="00ED4211"/>
    <w:rsid w:val="00EE62E5"/>
    <w:rsid w:val="00EF3793"/>
    <w:rsid w:val="00F06499"/>
    <w:rsid w:val="00F13537"/>
    <w:rsid w:val="00F20878"/>
    <w:rsid w:val="00F36E2A"/>
    <w:rsid w:val="00F44739"/>
    <w:rsid w:val="00F454C1"/>
    <w:rsid w:val="00F45C20"/>
    <w:rsid w:val="00F7364B"/>
    <w:rsid w:val="00F7693E"/>
    <w:rsid w:val="00F97953"/>
    <w:rsid w:val="00FA080C"/>
    <w:rsid w:val="00FB3F92"/>
    <w:rsid w:val="00FC756B"/>
    <w:rsid w:val="00FD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499733"/>
  <w15:docId w15:val="{8492C0BF-AA2A-4B46-AAD5-AE230A6D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3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5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3C8"/>
  </w:style>
  <w:style w:type="paragraph" w:styleId="a6">
    <w:name w:val="footer"/>
    <w:basedOn w:val="a"/>
    <w:link w:val="a7"/>
    <w:uiPriority w:val="99"/>
    <w:unhideWhenUsed/>
    <w:rsid w:val="00085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3C8"/>
  </w:style>
  <w:style w:type="paragraph" w:styleId="a8">
    <w:name w:val="Balloon Text"/>
    <w:basedOn w:val="a"/>
    <w:link w:val="a9"/>
    <w:uiPriority w:val="99"/>
    <w:semiHidden/>
    <w:unhideWhenUsed/>
    <w:rsid w:val="00085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53C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B01FA0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AE0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AD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FC1B2-AB68-4F70-9F5E-1BE097DF1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Муканова</dc:creator>
  <cp:keywords/>
  <dc:description/>
  <cp:lastModifiedBy>Светлана Терниевская</cp:lastModifiedBy>
  <cp:revision>13</cp:revision>
  <cp:lastPrinted>2023-10-09T07:21:00Z</cp:lastPrinted>
  <dcterms:created xsi:type="dcterms:W3CDTF">2024-03-18T06:55:00Z</dcterms:created>
  <dcterms:modified xsi:type="dcterms:W3CDTF">2024-03-21T09:59:00Z</dcterms:modified>
</cp:coreProperties>
</file>